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2506" w14:textId="77777777" w:rsidR="003515F8" w:rsidRPr="003515F8" w:rsidRDefault="003515F8" w:rsidP="00C22809">
      <w:pPr>
        <w:overflowPunct w:val="0"/>
        <w:autoSpaceDE w:val="0"/>
        <w:autoSpaceDN w:val="0"/>
        <w:adjustRightInd w:val="0"/>
        <w:ind w:right="49"/>
        <w:jc w:val="right"/>
        <w:rPr>
          <w:b/>
        </w:rPr>
      </w:pPr>
      <w:r>
        <w:rPr>
          <w:noProof/>
          <w:lang w:eastAsia="lt-LT"/>
        </w:rPr>
        <w:drawing>
          <wp:anchor distT="0" distB="0" distL="114300" distR="114300" simplePos="0" relativeHeight="251658240" behindDoc="0" locked="0" layoutInCell="1" allowOverlap="1" wp14:anchorId="513475C0" wp14:editId="64962E4D">
            <wp:simplePos x="0" y="0"/>
            <wp:positionH relativeFrom="column">
              <wp:posOffset>2882265</wp:posOffset>
            </wp:positionH>
            <wp:positionV relativeFrom="paragraph">
              <wp:posOffset>175260</wp:posOffset>
            </wp:positionV>
            <wp:extent cx="800100" cy="762000"/>
            <wp:effectExtent l="0" t="0" r="0" b="0"/>
            <wp:wrapSquare wrapText="bothSides"/>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762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66720">
        <w:rPr>
          <w:b/>
        </w:rPr>
        <w:t>Projektas</w:t>
      </w:r>
    </w:p>
    <w:p w14:paraId="17774015" w14:textId="77777777" w:rsidR="00666720" w:rsidRDefault="00666720" w:rsidP="004106D9">
      <w:pPr>
        <w:overflowPunct w:val="0"/>
        <w:autoSpaceDE w:val="0"/>
        <w:autoSpaceDN w:val="0"/>
        <w:adjustRightInd w:val="0"/>
        <w:ind w:right="-273"/>
      </w:pPr>
    </w:p>
    <w:p w14:paraId="54E2247E" w14:textId="67468756" w:rsidR="003515F8" w:rsidRDefault="003515F8" w:rsidP="004106D9">
      <w:pPr>
        <w:overflowPunct w:val="0"/>
        <w:autoSpaceDE w:val="0"/>
        <w:autoSpaceDN w:val="0"/>
        <w:adjustRightInd w:val="0"/>
        <w:ind w:right="-273"/>
      </w:pPr>
    </w:p>
    <w:p w14:paraId="118E677F" w14:textId="77777777" w:rsidR="00C22809" w:rsidRDefault="00C22809" w:rsidP="004106D9">
      <w:pPr>
        <w:overflowPunct w:val="0"/>
        <w:autoSpaceDE w:val="0"/>
        <w:autoSpaceDN w:val="0"/>
        <w:adjustRightInd w:val="0"/>
        <w:ind w:right="-273"/>
      </w:pPr>
    </w:p>
    <w:p w14:paraId="1F252797" w14:textId="77777777" w:rsidR="00C22809" w:rsidRDefault="00C22809" w:rsidP="004106D9">
      <w:pPr>
        <w:overflowPunct w:val="0"/>
        <w:autoSpaceDE w:val="0"/>
        <w:autoSpaceDN w:val="0"/>
        <w:adjustRightInd w:val="0"/>
        <w:ind w:right="-273"/>
      </w:pPr>
    </w:p>
    <w:p w14:paraId="6F6C8506" w14:textId="77777777" w:rsidR="00C22809" w:rsidRDefault="00C22809" w:rsidP="004106D9">
      <w:pPr>
        <w:overflowPunct w:val="0"/>
        <w:autoSpaceDE w:val="0"/>
        <w:autoSpaceDN w:val="0"/>
        <w:adjustRightInd w:val="0"/>
        <w:ind w:right="-273"/>
      </w:pPr>
    </w:p>
    <w:p w14:paraId="029EDED4" w14:textId="77777777" w:rsidR="00FA2E8C" w:rsidRDefault="00FA2E8C" w:rsidP="00FA2E8C">
      <w:pPr>
        <w:overflowPunct w:val="0"/>
        <w:autoSpaceDE w:val="0"/>
        <w:autoSpaceDN w:val="0"/>
        <w:adjustRightInd w:val="0"/>
        <w:jc w:val="center"/>
        <w:rPr>
          <w:b/>
        </w:rPr>
      </w:pPr>
      <w:r>
        <w:rPr>
          <w:b/>
        </w:rPr>
        <w:t>ANYKŠČIŲ RAJONO SAVIVALDYBĖS</w:t>
      </w:r>
    </w:p>
    <w:p w14:paraId="23D71175" w14:textId="77777777" w:rsidR="00FA2E8C" w:rsidRDefault="00FA2E8C" w:rsidP="00FA2E8C">
      <w:pPr>
        <w:overflowPunct w:val="0"/>
        <w:autoSpaceDE w:val="0"/>
        <w:autoSpaceDN w:val="0"/>
        <w:adjustRightInd w:val="0"/>
        <w:jc w:val="center"/>
        <w:rPr>
          <w:b/>
        </w:rPr>
      </w:pPr>
      <w:r>
        <w:rPr>
          <w:b/>
        </w:rPr>
        <w:t>TARYBA</w:t>
      </w:r>
    </w:p>
    <w:p w14:paraId="0CC56FF4" w14:textId="77777777" w:rsidR="00FA2E8C" w:rsidRDefault="00FA2E8C" w:rsidP="00FA2E8C">
      <w:pPr>
        <w:overflowPunct w:val="0"/>
        <w:autoSpaceDE w:val="0"/>
        <w:autoSpaceDN w:val="0"/>
        <w:adjustRightInd w:val="0"/>
        <w:jc w:val="center"/>
        <w:rPr>
          <w:b/>
        </w:rPr>
      </w:pPr>
    </w:p>
    <w:p w14:paraId="0D64A1D6" w14:textId="77777777" w:rsidR="00FA2E8C" w:rsidRDefault="00FA2E8C" w:rsidP="00FA2E8C">
      <w:pPr>
        <w:overflowPunct w:val="0"/>
        <w:autoSpaceDE w:val="0"/>
        <w:autoSpaceDN w:val="0"/>
        <w:adjustRightInd w:val="0"/>
        <w:jc w:val="center"/>
        <w:rPr>
          <w:b/>
        </w:rPr>
      </w:pPr>
      <w:r>
        <w:rPr>
          <w:b/>
        </w:rPr>
        <w:t>SPRENDIMAS</w:t>
      </w:r>
    </w:p>
    <w:p w14:paraId="68A13913" w14:textId="523A90D1" w:rsidR="00FA2E8C" w:rsidRDefault="0038766B" w:rsidP="00766A6C">
      <w:pPr>
        <w:overflowPunct w:val="0"/>
        <w:autoSpaceDE w:val="0"/>
        <w:autoSpaceDN w:val="0"/>
        <w:adjustRightInd w:val="0"/>
        <w:jc w:val="center"/>
        <w:rPr>
          <w:b/>
          <w:caps/>
        </w:rPr>
      </w:pPr>
      <w:r>
        <w:rPr>
          <w:b/>
        </w:rPr>
        <w:t xml:space="preserve">DĖL ANYKŠČIŲ RAJONO </w:t>
      </w:r>
      <w:r w:rsidRPr="003F38E3">
        <w:rPr>
          <w:b/>
        </w:rPr>
        <w:t>SAVIVALDYBĖS TARYBOS</w:t>
      </w:r>
      <w:r>
        <w:rPr>
          <w:b/>
        </w:rPr>
        <w:t xml:space="preserve"> 20</w:t>
      </w:r>
      <w:r w:rsidR="00785C18">
        <w:rPr>
          <w:b/>
        </w:rPr>
        <w:t>20</w:t>
      </w:r>
      <w:r>
        <w:rPr>
          <w:b/>
        </w:rPr>
        <w:t xml:space="preserve"> M. </w:t>
      </w:r>
      <w:r w:rsidR="00785C18">
        <w:rPr>
          <w:b/>
        </w:rPr>
        <w:t>BALANDŽI</w:t>
      </w:r>
      <w:r>
        <w:rPr>
          <w:b/>
        </w:rPr>
        <w:t xml:space="preserve">O </w:t>
      </w:r>
      <w:r w:rsidR="00785C18">
        <w:rPr>
          <w:b/>
        </w:rPr>
        <w:t>30</w:t>
      </w:r>
      <w:r>
        <w:rPr>
          <w:b/>
        </w:rPr>
        <w:t xml:space="preserve"> D. SPRENDIMO NR. 1-TS-</w:t>
      </w:r>
      <w:r w:rsidR="00785C18">
        <w:rPr>
          <w:b/>
        </w:rPr>
        <w:t>110</w:t>
      </w:r>
      <w:r>
        <w:rPr>
          <w:b/>
        </w:rPr>
        <w:t xml:space="preserve"> „</w:t>
      </w:r>
      <w:r w:rsidR="00785C18">
        <w:rPr>
          <w:b/>
          <w:bCs/>
          <w:color w:val="000000"/>
        </w:rPr>
        <w:t>DĖL ANYKŠČIŲ R. DEBEIKIŲ PAGRINDINĖS MOKYKLOS  REORGANIZAVIMO, REORGANIZAVIMO SĄLYGŲ IR ANYKŠČIŲ R. SVĖDASŲ JUOZO TUMO-VAIŽGANTO GIMNAZIJOS NUOSTATŲ PATVIRTINIMO</w:t>
      </w:r>
      <w:r w:rsidR="00785C18">
        <w:rPr>
          <w:b/>
          <w:caps/>
        </w:rPr>
        <w:t xml:space="preserve"> </w:t>
      </w:r>
      <w:r w:rsidR="00FA2E8C">
        <w:rPr>
          <w:b/>
          <w:caps/>
        </w:rPr>
        <w:fldChar w:fldCharType="begin"/>
      </w:r>
      <w:r w:rsidR="00FA2E8C">
        <w:rPr>
          <w:b/>
          <w:caps/>
        </w:rPr>
        <w:instrText xml:space="preserve"> FILLIN "Pavadinimas" \* MERGEFORMAT </w:instrText>
      </w:r>
      <w:r w:rsidR="00FA2E8C">
        <w:rPr>
          <w:b/>
          <w:caps/>
        </w:rPr>
        <w:fldChar w:fldCharType="separate"/>
      </w:r>
      <w:r w:rsidR="00677872">
        <w:rPr>
          <w:b/>
          <w:caps/>
        </w:rPr>
        <w:fldChar w:fldCharType="begin"/>
      </w:r>
      <w:r w:rsidR="00677872">
        <w:rPr>
          <w:b/>
          <w:caps/>
        </w:rPr>
        <w:instrText xml:space="preserve"> FILLIN "Pavadinimas" \* MERGEFORMAT </w:instrText>
      </w:r>
      <w:r w:rsidR="00677872">
        <w:rPr>
          <w:b/>
          <w:caps/>
        </w:rPr>
        <w:fldChar w:fldCharType="separate"/>
      </w:r>
      <w:r>
        <w:rPr>
          <w:b/>
        </w:rPr>
        <w:t>“</w:t>
      </w:r>
      <w:r w:rsidRPr="003B4054">
        <w:rPr>
          <w:b/>
        </w:rPr>
        <w:t xml:space="preserve"> </w:t>
      </w:r>
      <w:r w:rsidR="00677872">
        <w:rPr>
          <w:b/>
          <w:caps/>
        </w:rPr>
        <w:fldChar w:fldCharType="end"/>
      </w:r>
      <w:r>
        <w:rPr>
          <w:b/>
        </w:rPr>
        <w:t>PAKEITIMO</w:t>
      </w:r>
      <w:r w:rsidR="00FA2E8C">
        <w:rPr>
          <w:b/>
          <w:caps/>
        </w:rPr>
        <w:fldChar w:fldCharType="end"/>
      </w:r>
    </w:p>
    <w:p w14:paraId="0C177FCC" w14:textId="77777777" w:rsidR="004C489B" w:rsidRDefault="004C489B" w:rsidP="00766A6C">
      <w:pPr>
        <w:overflowPunct w:val="0"/>
        <w:autoSpaceDE w:val="0"/>
        <w:autoSpaceDN w:val="0"/>
        <w:adjustRightInd w:val="0"/>
        <w:jc w:val="center"/>
        <w:rPr>
          <w:b/>
        </w:rPr>
      </w:pPr>
    </w:p>
    <w:p w14:paraId="7C8E6C2E" w14:textId="24459CDB" w:rsidR="00FA2E8C" w:rsidRDefault="00A7775D" w:rsidP="00FA2E8C">
      <w:pPr>
        <w:overflowPunct w:val="0"/>
        <w:autoSpaceDE w:val="0"/>
        <w:autoSpaceDN w:val="0"/>
        <w:adjustRightInd w:val="0"/>
        <w:jc w:val="center"/>
      </w:pPr>
      <w:r>
        <w:fldChar w:fldCharType="begin"/>
      </w:r>
      <w:r>
        <w:instrText xml:space="preserve"> FILLIN "data" \* MERGEFORMAT </w:instrText>
      </w:r>
      <w:r>
        <w:fldChar w:fldCharType="separate"/>
      </w:r>
      <w:r w:rsidR="00E10263">
        <w:t>20</w:t>
      </w:r>
      <w:r w:rsidR="00C83D17">
        <w:t>2</w:t>
      </w:r>
      <w:r w:rsidR="003D08E2">
        <w:t>1</w:t>
      </w:r>
      <w:r w:rsidR="00E10263">
        <w:t xml:space="preserve"> m. </w:t>
      </w:r>
      <w:r>
        <w:fldChar w:fldCharType="end"/>
      </w:r>
      <w:r w:rsidR="00785C18">
        <w:t xml:space="preserve">             </w:t>
      </w:r>
      <w:r w:rsidR="00F91020">
        <w:t xml:space="preserve"> </w:t>
      </w:r>
      <w:r w:rsidR="00FA2E8C">
        <w:t>Nr. 1-T-</w:t>
      </w:r>
      <w:r w:rsidR="00FA2E8C">
        <w:fldChar w:fldCharType="begin"/>
      </w:r>
      <w:r w:rsidR="00FA2E8C">
        <w:instrText xml:space="preserve"> FILLIN "indeksas" \* MERGEFORMAT </w:instrText>
      </w:r>
      <w:r w:rsidR="00FA2E8C">
        <w:fldChar w:fldCharType="end"/>
      </w:r>
    </w:p>
    <w:p w14:paraId="7ED90DF4" w14:textId="77777777" w:rsidR="00FA2E8C" w:rsidRDefault="00FA2E8C" w:rsidP="00FA2E8C">
      <w:pPr>
        <w:overflowPunct w:val="0"/>
        <w:autoSpaceDE w:val="0"/>
        <w:autoSpaceDN w:val="0"/>
        <w:adjustRightInd w:val="0"/>
        <w:jc w:val="center"/>
      </w:pPr>
      <w:r>
        <w:t>Anykščiai</w:t>
      </w:r>
    </w:p>
    <w:p w14:paraId="67F9438C" w14:textId="77777777" w:rsidR="004C489B" w:rsidRDefault="004C489B" w:rsidP="00FA2E8C">
      <w:pPr>
        <w:overflowPunct w:val="0"/>
        <w:autoSpaceDE w:val="0"/>
        <w:autoSpaceDN w:val="0"/>
        <w:adjustRightInd w:val="0"/>
        <w:jc w:val="center"/>
        <w:rPr>
          <w:b/>
        </w:rPr>
      </w:pPr>
    </w:p>
    <w:p w14:paraId="60A14014" w14:textId="77777777" w:rsidR="00FA2E8C" w:rsidRPr="00F60F92" w:rsidRDefault="00FA2E8C" w:rsidP="003D08E2">
      <w:pPr>
        <w:spacing w:line="360" w:lineRule="auto"/>
        <w:ind w:firstLine="720"/>
        <w:jc w:val="both"/>
      </w:pPr>
      <w:r w:rsidRPr="00F60F92">
        <w:t>Vadovaudamasi Lietuvos Respublikos vietos savivaldos įstatymo 18 straipsnio 1 dalimi,</w:t>
      </w:r>
      <w:r w:rsidR="003D08E2" w:rsidRPr="00F60F92">
        <w:rPr>
          <w:rFonts w:eastAsiaTheme="minorHAnsi"/>
          <w:sz w:val="22"/>
          <w:szCs w:val="22"/>
        </w:rPr>
        <w:t xml:space="preserve"> </w:t>
      </w:r>
      <w:r w:rsidRPr="00F60F92">
        <w:t xml:space="preserve">Lietuvos Respublikos </w:t>
      </w:r>
      <w:bookmarkStart w:id="0" w:name="1z"/>
      <w:r w:rsidRPr="00F60F92">
        <w:t>biudžetinių</w:t>
      </w:r>
      <w:bookmarkEnd w:id="0"/>
      <w:r w:rsidRPr="00F60F92">
        <w:t xml:space="preserve"> </w:t>
      </w:r>
      <w:bookmarkStart w:id="1" w:name="2z"/>
      <w:r w:rsidRPr="00F60F92">
        <w:t>įstaigų</w:t>
      </w:r>
      <w:bookmarkEnd w:id="1"/>
      <w:r w:rsidRPr="00F60F92">
        <w:t xml:space="preserve"> įstatymo 6 straipsni</w:t>
      </w:r>
      <w:r w:rsidR="00546BCA" w:rsidRPr="00F60F92">
        <w:t>o 5 dalimi</w:t>
      </w:r>
      <w:r w:rsidRPr="00F60F92">
        <w:t xml:space="preserve">, </w:t>
      </w:r>
      <w:r w:rsidR="00CE46CD">
        <w:t>Nuostatų, įstatų ar statutų įforminimo reikalavimais, patvirtintais Lietuvos Respublikos švietimo, mokslo ir sporto ministro 2011 m. birželio 29 d. įsakymu N</w:t>
      </w:r>
      <w:r w:rsidR="00BD6B88">
        <w:t>r.</w:t>
      </w:r>
      <w:r w:rsidR="00CE46CD">
        <w:t xml:space="preserve"> V – 1164 „</w:t>
      </w:r>
      <w:r w:rsidR="00BD6B88">
        <w:t>Dėl nuostatų, įstatų ar statutų įforminimo reikalavimų patvirtinimo“</w:t>
      </w:r>
      <w:r w:rsidR="003D08E2" w:rsidRPr="00F60F92">
        <w:t xml:space="preserve">, </w:t>
      </w:r>
      <w:r w:rsidRPr="00F60F92">
        <w:t xml:space="preserve">Anykščių rajono savivaldybės taryba </w:t>
      </w:r>
      <w:r w:rsidRPr="00F60F92">
        <w:rPr>
          <w:spacing w:val="60"/>
        </w:rPr>
        <w:t>nusprendži</w:t>
      </w:r>
      <w:r w:rsidRPr="00F60F92">
        <w:t>a:</w:t>
      </w:r>
    </w:p>
    <w:p w14:paraId="25242086" w14:textId="630172AC" w:rsidR="003C2095" w:rsidRPr="00F60F92" w:rsidRDefault="00FA2E8C" w:rsidP="003B0143">
      <w:pPr>
        <w:pStyle w:val="Normal1"/>
        <w:numPr>
          <w:ilvl w:val="0"/>
          <w:numId w:val="3"/>
        </w:numPr>
        <w:tabs>
          <w:tab w:val="left" w:pos="993"/>
        </w:tabs>
        <w:spacing w:after="0" w:line="360" w:lineRule="auto"/>
        <w:ind w:left="0" w:firstLine="567"/>
        <w:jc w:val="both"/>
      </w:pPr>
      <w:r w:rsidRPr="00F60F92">
        <w:t>Pa</w:t>
      </w:r>
      <w:r w:rsidR="00165141" w:rsidRPr="00F60F92">
        <w:t>keisti</w:t>
      </w:r>
      <w:r w:rsidRPr="00F60F92">
        <w:t xml:space="preserve"> Anykščių </w:t>
      </w:r>
      <w:r w:rsidR="0044370A">
        <w:t>r. Svėdasų Juozo Tumo-Vaižganto</w:t>
      </w:r>
      <w:r w:rsidR="0038766B" w:rsidRPr="00F60F92">
        <w:t xml:space="preserve"> </w:t>
      </w:r>
      <w:r w:rsidR="008D4DA3" w:rsidRPr="00F60F92">
        <w:t>gimnazijos nuostatus</w:t>
      </w:r>
      <w:r w:rsidR="00165141" w:rsidRPr="00F60F92">
        <w:t>, patvirtint</w:t>
      </w:r>
      <w:r w:rsidR="00546BCA" w:rsidRPr="00F60F92">
        <w:t>us</w:t>
      </w:r>
      <w:r w:rsidR="00165141" w:rsidRPr="00F60F92">
        <w:t xml:space="preserve"> Anykščių rajono savivaldybės tarybos </w:t>
      </w:r>
      <w:r w:rsidR="00A7775D">
        <w:fldChar w:fldCharType="begin"/>
      </w:r>
      <w:r w:rsidR="00A7775D">
        <w:instrText xml:space="preserve"> FILLIN "data" \* MERGEFORMAT </w:instrText>
      </w:r>
      <w:r w:rsidR="00A7775D">
        <w:fldChar w:fldCharType="separate"/>
      </w:r>
      <w:r w:rsidR="00700412" w:rsidRPr="00F60F92">
        <w:t>20</w:t>
      </w:r>
      <w:r w:rsidR="00FE3089">
        <w:t>20</w:t>
      </w:r>
      <w:r w:rsidR="00700412" w:rsidRPr="00F60F92">
        <w:t xml:space="preserve"> m. </w:t>
      </w:r>
      <w:r w:rsidR="00FE3089">
        <w:t>balandžio</w:t>
      </w:r>
      <w:r w:rsidR="00700412" w:rsidRPr="00F60F92">
        <w:t xml:space="preserve"> </w:t>
      </w:r>
      <w:r w:rsidR="00FE3089">
        <w:t>30</w:t>
      </w:r>
      <w:r w:rsidR="00700412" w:rsidRPr="00F60F92">
        <w:t xml:space="preserve"> d.</w:t>
      </w:r>
      <w:r w:rsidR="00A7775D">
        <w:fldChar w:fldCharType="end"/>
      </w:r>
      <w:r w:rsidR="00700412" w:rsidRPr="00F60F92">
        <w:t xml:space="preserve"> s</w:t>
      </w:r>
      <w:r w:rsidR="00165141" w:rsidRPr="00F60F92">
        <w:t>prendim</w:t>
      </w:r>
      <w:r w:rsidR="00FE3089">
        <w:t>o</w:t>
      </w:r>
      <w:r w:rsidR="00165141" w:rsidRPr="00F60F92">
        <w:t xml:space="preserve"> </w:t>
      </w:r>
      <w:bookmarkStart w:id="2" w:name="n_2"/>
      <w:r w:rsidR="00B06C88" w:rsidRPr="00F60F92">
        <w:t>Nr. 1-TS-</w:t>
      </w:r>
      <w:bookmarkEnd w:id="2"/>
      <w:r w:rsidR="00FE3089">
        <w:t>110</w:t>
      </w:r>
      <w:r w:rsidR="00165141" w:rsidRPr="00F60F92">
        <w:t xml:space="preserve"> </w:t>
      </w:r>
      <w:r w:rsidR="00DD24BF" w:rsidRPr="00F60F92">
        <w:t>„</w:t>
      </w:r>
      <w:r w:rsidR="00FE3089">
        <w:t>D</w:t>
      </w:r>
      <w:r w:rsidR="00FE3089" w:rsidRPr="00FE3089">
        <w:rPr>
          <w:bCs/>
          <w:color w:val="000000"/>
        </w:rPr>
        <w:t xml:space="preserve">ėl </w:t>
      </w:r>
      <w:r w:rsidR="00FE3089">
        <w:rPr>
          <w:bCs/>
          <w:color w:val="000000"/>
        </w:rPr>
        <w:t>A</w:t>
      </w:r>
      <w:r w:rsidR="00FE3089" w:rsidRPr="00FE3089">
        <w:rPr>
          <w:bCs/>
          <w:color w:val="000000"/>
        </w:rPr>
        <w:t xml:space="preserve">nykščių r. </w:t>
      </w:r>
      <w:r w:rsidR="00FE3089">
        <w:rPr>
          <w:bCs/>
          <w:color w:val="000000"/>
        </w:rPr>
        <w:t>D</w:t>
      </w:r>
      <w:r w:rsidR="00FE3089" w:rsidRPr="00FE3089">
        <w:rPr>
          <w:bCs/>
          <w:color w:val="000000"/>
        </w:rPr>
        <w:t xml:space="preserve">ebeikių pagrindinės mokyklos  reorganizavimo, reorganizavimo sąlygų ir </w:t>
      </w:r>
      <w:r w:rsidR="00FE3089">
        <w:rPr>
          <w:bCs/>
          <w:color w:val="000000"/>
        </w:rPr>
        <w:t>A</w:t>
      </w:r>
      <w:r w:rsidR="00FE3089" w:rsidRPr="00FE3089">
        <w:rPr>
          <w:bCs/>
          <w:color w:val="000000"/>
        </w:rPr>
        <w:t xml:space="preserve">nykščių r. </w:t>
      </w:r>
      <w:r w:rsidR="00FE3089">
        <w:rPr>
          <w:bCs/>
          <w:color w:val="000000"/>
        </w:rPr>
        <w:t>S</w:t>
      </w:r>
      <w:r w:rsidR="00FE3089" w:rsidRPr="00FE3089">
        <w:rPr>
          <w:bCs/>
          <w:color w:val="000000"/>
        </w:rPr>
        <w:t xml:space="preserve">vėdasų </w:t>
      </w:r>
      <w:r w:rsidR="00FE3089">
        <w:rPr>
          <w:bCs/>
          <w:color w:val="000000"/>
        </w:rPr>
        <w:t>J</w:t>
      </w:r>
      <w:r w:rsidR="00FE3089" w:rsidRPr="00FE3089">
        <w:rPr>
          <w:bCs/>
          <w:color w:val="000000"/>
        </w:rPr>
        <w:t xml:space="preserve">uozo </w:t>
      </w:r>
      <w:r w:rsidR="00FE3089">
        <w:rPr>
          <w:bCs/>
          <w:color w:val="000000"/>
        </w:rPr>
        <w:t>Tumo-V</w:t>
      </w:r>
      <w:r w:rsidR="00FE3089" w:rsidRPr="00FE3089">
        <w:rPr>
          <w:bCs/>
          <w:color w:val="000000"/>
        </w:rPr>
        <w:t>aižganto gimnazijos nuostatų patvirtinimo</w:t>
      </w:r>
      <w:r w:rsidR="00FE3089">
        <w:rPr>
          <w:bCs/>
          <w:color w:val="000000"/>
        </w:rPr>
        <w:t>“</w:t>
      </w:r>
      <w:r w:rsidR="00FE3089" w:rsidRPr="00F60F92">
        <w:t xml:space="preserve"> </w:t>
      </w:r>
      <w:r w:rsidR="00785C18">
        <w:t>3.2. papunkčiu</w:t>
      </w:r>
      <w:r w:rsidR="00054146">
        <w:t>,</w:t>
      </w:r>
      <w:r w:rsidR="00785C18">
        <w:t xml:space="preserve"> </w:t>
      </w:r>
      <w:r w:rsidR="000E0763">
        <w:t xml:space="preserve">ir išdėstyti </w:t>
      </w:r>
      <w:r w:rsidR="002B1E52">
        <w:t xml:space="preserve">juos </w:t>
      </w:r>
      <w:r w:rsidR="000E0763">
        <w:t>nauja redakcija</w:t>
      </w:r>
      <w:r w:rsidR="002B1E52">
        <w:t xml:space="preserve"> (pridedama).</w:t>
      </w:r>
    </w:p>
    <w:p w14:paraId="760085AD" w14:textId="581EEE2B" w:rsidR="00275E48" w:rsidRPr="002D4FF2" w:rsidRDefault="00FA2E8C" w:rsidP="002B1E52">
      <w:pPr>
        <w:tabs>
          <w:tab w:val="left" w:pos="993"/>
        </w:tabs>
        <w:spacing w:line="360" w:lineRule="auto"/>
        <w:ind w:left="10" w:firstLine="600"/>
        <w:jc w:val="both"/>
      </w:pPr>
      <w:r w:rsidRPr="002D4FF2">
        <w:t xml:space="preserve">2. Įgalioti Anykščių </w:t>
      </w:r>
      <w:r w:rsidR="0044370A">
        <w:t>r. Svėdasų Juozo Tumo-Vaižganto</w:t>
      </w:r>
      <w:r w:rsidR="0044370A" w:rsidRPr="00F60F92">
        <w:t xml:space="preserve"> gimnazijos </w:t>
      </w:r>
      <w:r w:rsidR="00245855" w:rsidRPr="002D4FF2">
        <w:t>direktor</w:t>
      </w:r>
      <w:r w:rsidR="0044370A">
        <w:t>ių</w:t>
      </w:r>
      <w:r w:rsidRPr="002D4FF2">
        <w:t xml:space="preserve"> </w:t>
      </w:r>
      <w:r w:rsidR="001F3876" w:rsidRPr="002D4FF2">
        <w:t xml:space="preserve">teisės aktų nustatyta tvarka </w:t>
      </w:r>
      <w:r w:rsidRPr="002D4FF2">
        <w:t xml:space="preserve">įregistruoti </w:t>
      </w:r>
      <w:r w:rsidR="004041B2" w:rsidRPr="002D4FF2">
        <w:t xml:space="preserve">pakeistus nuostatus </w:t>
      </w:r>
      <w:r w:rsidRPr="002D4FF2">
        <w:t>Juridinių asmenų registre</w:t>
      </w:r>
      <w:r w:rsidR="00F40076" w:rsidRPr="002D4FF2">
        <w:t>.</w:t>
      </w:r>
      <w:r w:rsidR="004041B2" w:rsidRPr="002D4FF2">
        <w:t xml:space="preserve"> Pakeisti nuostatai įsigalioja nuo jų įregistravimo Juridinių asmenų registre dienos.</w:t>
      </w:r>
    </w:p>
    <w:p w14:paraId="0D152541" w14:textId="77777777" w:rsidR="00546BCA" w:rsidRPr="002D4FF2" w:rsidRDefault="00546BCA" w:rsidP="003B0143">
      <w:pPr>
        <w:spacing w:line="360" w:lineRule="auto"/>
        <w:ind w:firstLine="567"/>
        <w:jc w:val="both"/>
      </w:pPr>
      <w:r w:rsidRPr="002D4FF2">
        <w:t>Šis sprendimas skelbiamas Teisės aktų registre.</w:t>
      </w:r>
    </w:p>
    <w:p w14:paraId="7F42D533" w14:textId="58A876F7" w:rsidR="008F0557" w:rsidRDefault="008F0557" w:rsidP="003B0143">
      <w:pPr>
        <w:pStyle w:val="Pagrindinistekstas"/>
        <w:spacing w:line="360" w:lineRule="auto"/>
        <w:ind w:right="195"/>
        <w:contextualSpacing/>
      </w:pPr>
    </w:p>
    <w:p w14:paraId="41F9F446" w14:textId="77777777" w:rsidR="008F0557" w:rsidRDefault="008F0557" w:rsidP="00B06C88">
      <w:pPr>
        <w:tabs>
          <w:tab w:val="right" w:pos="9638"/>
        </w:tabs>
        <w:overflowPunct w:val="0"/>
        <w:autoSpaceDE w:val="0"/>
        <w:autoSpaceDN w:val="0"/>
        <w:adjustRightInd w:val="0"/>
        <w:spacing w:line="360" w:lineRule="auto"/>
      </w:pPr>
    </w:p>
    <w:p w14:paraId="2D1CE6E4" w14:textId="77777777" w:rsidR="008F0557" w:rsidRDefault="00B06C88" w:rsidP="008F0557">
      <w:pPr>
        <w:tabs>
          <w:tab w:val="right" w:pos="9638"/>
        </w:tabs>
        <w:overflowPunct w:val="0"/>
        <w:autoSpaceDE w:val="0"/>
        <w:autoSpaceDN w:val="0"/>
        <w:adjustRightInd w:val="0"/>
        <w:spacing w:line="360" w:lineRule="auto"/>
      </w:pPr>
      <w:r>
        <w:t>Meras</w:t>
      </w:r>
      <w:r>
        <w:tab/>
      </w:r>
      <w:r w:rsidR="008F0557">
        <w:t xml:space="preserve">        </w:t>
      </w:r>
      <w:r w:rsidR="004106D9">
        <w:t xml:space="preserve">    </w:t>
      </w:r>
      <w:r>
        <w:t>Sigutis Obelevičius</w:t>
      </w:r>
    </w:p>
    <w:p w14:paraId="48D27AEA" w14:textId="77777777" w:rsidR="008F0557" w:rsidRDefault="008F0557" w:rsidP="008F0557">
      <w:pPr>
        <w:tabs>
          <w:tab w:val="right" w:pos="9638"/>
        </w:tabs>
        <w:overflowPunct w:val="0"/>
        <w:autoSpaceDE w:val="0"/>
        <w:autoSpaceDN w:val="0"/>
        <w:adjustRightInd w:val="0"/>
        <w:spacing w:line="360" w:lineRule="auto"/>
      </w:pPr>
    </w:p>
    <w:p w14:paraId="4DC244CA" w14:textId="77777777" w:rsidR="002B1E52" w:rsidRDefault="002B1E52" w:rsidP="00E15E5A">
      <w:pPr>
        <w:overflowPunct w:val="0"/>
        <w:autoSpaceDE w:val="0"/>
        <w:autoSpaceDN w:val="0"/>
        <w:adjustRightInd w:val="0"/>
        <w:jc w:val="center"/>
        <w:rPr>
          <w:b/>
          <w:caps/>
        </w:rPr>
      </w:pPr>
    </w:p>
    <w:p w14:paraId="165160AA" w14:textId="77777777" w:rsidR="002B1E52" w:rsidRDefault="002B1E52" w:rsidP="00C22809">
      <w:pPr>
        <w:overflowPunct w:val="0"/>
        <w:autoSpaceDE w:val="0"/>
        <w:autoSpaceDN w:val="0"/>
        <w:adjustRightInd w:val="0"/>
        <w:rPr>
          <w:b/>
          <w:caps/>
        </w:rPr>
      </w:pPr>
    </w:p>
    <w:p w14:paraId="4AF62955" w14:textId="1A15B65A" w:rsidR="00C22809" w:rsidRDefault="00C22809" w:rsidP="00E15E5A">
      <w:pPr>
        <w:overflowPunct w:val="0"/>
        <w:autoSpaceDE w:val="0"/>
        <w:autoSpaceDN w:val="0"/>
        <w:adjustRightInd w:val="0"/>
        <w:jc w:val="center"/>
        <w:rPr>
          <w:b/>
          <w:caps/>
        </w:rPr>
      </w:pPr>
      <w:r>
        <w:rPr>
          <w:b/>
          <w:caps/>
        </w:rPr>
        <w:br w:type="page"/>
      </w:r>
    </w:p>
    <w:p w14:paraId="7E6E61D0" w14:textId="6BAB6B3C" w:rsidR="00785C18" w:rsidRDefault="00713DE7" w:rsidP="00785C18">
      <w:pPr>
        <w:overflowPunct w:val="0"/>
        <w:autoSpaceDE w:val="0"/>
        <w:autoSpaceDN w:val="0"/>
        <w:adjustRightInd w:val="0"/>
        <w:jc w:val="center"/>
        <w:rPr>
          <w:b/>
          <w:caps/>
        </w:rPr>
      </w:pPr>
      <w:r>
        <w:rPr>
          <w:b/>
          <w:caps/>
        </w:rPr>
        <w:lastRenderedPageBreak/>
        <w:fldChar w:fldCharType="begin"/>
      </w:r>
      <w:r>
        <w:rPr>
          <w:b/>
          <w:caps/>
        </w:rPr>
        <w:instrText xml:space="preserve"> FILLIN "Pavadinimas" \* MERGEFORMAT </w:instrText>
      </w:r>
      <w:r>
        <w:rPr>
          <w:b/>
          <w:caps/>
        </w:rPr>
        <w:fldChar w:fldCharType="separate"/>
      </w:r>
      <w:r>
        <w:rPr>
          <w:b/>
          <w:caps/>
        </w:rPr>
        <w:t xml:space="preserve">ANYKŠČIŲ RAJONO </w:t>
      </w:r>
      <w:r w:rsidRPr="003F38E3">
        <w:rPr>
          <w:b/>
        </w:rPr>
        <w:t>SAVIVALDYBĖS TARYBOS</w:t>
      </w:r>
      <w:r w:rsidR="002073CA">
        <w:rPr>
          <w:b/>
        </w:rPr>
        <w:t xml:space="preserve"> SPRENDIMO „</w:t>
      </w:r>
      <w:r>
        <w:rPr>
          <w:b/>
          <w:caps/>
        </w:rPr>
        <w:fldChar w:fldCharType="end"/>
      </w:r>
      <w:r w:rsidR="00785C18">
        <w:rPr>
          <w:b/>
        </w:rPr>
        <w:t xml:space="preserve">DĖL ANYKŠČIŲ RAJONO </w:t>
      </w:r>
      <w:r w:rsidR="00785C18" w:rsidRPr="003F38E3">
        <w:rPr>
          <w:b/>
        </w:rPr>
        <w:t>SAVIVALDYBĖS TARYBOS</w:t>
      </w:r>
      <w:r w:rsidR="00785C18">
        <w:rPr>
          <w:b/>
        </w:rPr>
        <w:t xml:space="preserve"> 2020 M. BALANDŽIO 30 D. SPRENDIMO NR. 1-TS-110 „</w:t>
      </w:r>
      <w:r w:rsidR="00785C18">
        <w:rPr>
          <w:b/>
          <w:bCs/>
          <w:color w:val="000000"/>
        </w:rPr>
        <w:t>DĖL ANYKŠČIŲ R. DEBEIKIŲ PAGRINDINĖS MOKYKLOS  REORGANIZAVIMO, REORGANIZAVIMO SĄLYGŲ IR ANYKŠČIŲ R. SVĖDASŲ JUOZO TUMO-VAIŽGANTO GIMNAZIJOS NUOSTATŲ PATVIRTINIMO</w:t>
      </w:r>
      <w:r w:rsidR="00785C18">
        <w:rPr>
          <w:b/>
          <w:caps/>
        </w:rPr>
        <w:t xml:space="preserve"> </w:t>
      </w:r>
      <w:r w:rsidR="00785C18">
        <w:rPr>
          <w:b/>
          <w:caps/>
        </w:rPr>
        <w:fldChar w:fldCharType="begin"/>
      </w:r>
      <w:r w:rsidR="00785C18">
        <w:rPr>
          <w:b/>
          <w:caps/>
        </w:rPr>
        <w:instrText xml:space="preserve"> FILLIN "Pavadinimas" \* MERGEFORMAT </w:instrText>
      </w:r>
      <w:r w:rsidR="00785C18">
        <w:rPr>
          <w:b/>
          <w:caps/>
        </w:rPr>
        <w:fldChar w:fldCharType="separate"/>
      </w:r>
      <w:r w:rsidR="00785C18">
        <w:rPr>
          <w:b/>
          <w:caps/>
        </w:rPr>
        <w:fldChar w:fldCharType="begin"/>
      </w:r>
      <w:r w:rsidR="00785C18">
        <w:rPr>
          <w:b/>
          <w:caps/>
        </w:rPr>
        <w:instrText xml:space="preserve"> FILLIN "Pavadinimas" \* MERGEFORMAT </w:instrText>
      </w:r>
      <w:r w:rsidR="00785C18">
        <w:rPr>
          <w:b/>
          <w:caps/>
        </w:rPr>
        <w:fldChar w:fldCharType="separate"/>
      </w:r>
      <w:r w:rsidR="00785C18">
        <w:rPr>
          <w:b/>
        </w:rPr>
        <w:t>“</w:t>
      </w:r>
      <w:r w:rsidR="00785C18" w:rsidRPr="003B4054">
        <w:rPr>
          <w:b/>
        </w:rPr>
        <w:t xml:space="preserve"> </w:t>
      </w:r>
      <w:r w:rsidR="00785C18">
        <w:rPr>
          <w:b/>
          <w:caps/>
        </w:rPr>
        <w:fldChar w:fldCharType="end"/>
      </w:r>
      <w:r w:rsidR="00785C18">
        <w:rPr>
          <w:b/>
        </w:rPr>
        <w:t>PAKEITIMO</w:t>
      </w:r>
      <w:r w:rsidR="00785C18">
        <w:rPr>
          <w:b/>
          <w:caps/>
        </w:rPr>
        <w:fldChar w:fldCharType="end"/>
      </w:r>
      <w:r w:rsidR="00785C18">
        <w:rPr>
          <w:b/>
          <w:caps/>
        </w:rPr>
        <w:t>“</w:t>
      </w:r>
    </w:p>
    <w:p w14:paraId="1F12007F" w14:textId="35A3C655" w:rsidR="00E05807" w:rsidRDefault="00E05807" w:rsidP="00E15E5A">
      <w:pPr>
        <w:overflowPunct w:val="0"/>
        <w:autoSpaceDE w:val="0"/>
        <w:autoSpaceDN w:val="0"/>
        <w:adjustRightInd w:val="0"/>
        <w:jc w:val="center"/>
        <w:rPr>
          <w:b/>
        </w:rPr>
      </w:pPr>
      <w:r w:rsidRPr="003F38E3">
        <w:rPr>
          <w:b/>
        </w:rPr>
        <w:t>PROJEKTO</w:t>
      </w:r>
    </w:p>
    <w:p w14:paraId="10A9D491" w14:textId="77777777" w:rsidR="00E013CB" w:rsidRDefault="00E013CB" w:rsidP="00E013CB">
      <w:pPr>
        <w:tabs>
          <w:tab w:val="left" w:pos="8505"/>
        </w:tabs>
        <w:overflowPunct w:val="0"/>
        <w:autoSpaceDE w:val="0"/>
        <w:autoSpaceDN w:val="0"/>
        <w:adjustRightInd w:val="0"/>
        <w:jc w:val="center"/>
        <w:rPr>
          <w:b/>
        </w:rPr>
      </w:pPr>
    </w:p>
    <w:p w14:paraId="5E4C7CA4" w14:textId="77777777" w:rsidR="00E05807" w:rsidRPr="003F38E3" w:rsidRDefault="00E05807" w:rsidP="00C22809">
      <w:pPr>
        <w:jc w:val="center"/>
        <w:rPr>
          <w:b/>
        </w:rPr>
      </w:pPr>
      <w:r w:rsidRPr="003F38E3">
        <w:rPr>
          <w:b/>
        </w:rPr>
        <w:t>AIŠKINAMASIS RAŠTAS</w:t>
      </w:r>
    </w:p>
    <w:p w14:paraId="375681BC" w14:textId="77777777" w:rsidR="00E05807" w:rsidRPr="003F38E3" w:rsidRDefault="00E05807" w:rsidP="00E05807">
      <w:pPr>
        <w:ind w:firstLine="720"/>
        <w:jc w:val="both"/>
        <w:rPr>
          <w:b/>
        </w:rPr>
      </w:pPr>
    </w:p>
    <w:p w14:paraId="0CBBE131" w14:textId="77777777" w:rsidR="00E05807" w:rsidRPr="00F473A3" w:rsidRDefault="00E05807" w:rsidP="003B0143">
      <w:pPr>
        <w:tabs>
          <w:tab w:val="left" w:pos="567"/>
        </w:tabs>
        <w:spacing w:line="276" w:lineRule="auto"/>
        <w:jc w:val="both"/>
        <w:rPr>
          <w:b/>
        </w:rPr>
      </w:pPr>
      <w:r>
        <w:rPr>
          <w:b/>
        </w:rPr>
        <w:tab/>
      </w:r>
      <w:r w:rsidRPr="00F473A3">
        <w:rPr>
          <w:b/>
        </w:rPr>
        <w:t>1. Sprendimo projekto tikslai ir uždaviniai</w:t>
      </w:r>
    </w:p>
    <w:p w14:paraId="1EBACAC0" w14:textId="07DFAD4A" w:rsidR="008A43A1" w:rsidRPr="00F473A3" w:rsidRDefault="008A43A1" w:rsidP="003B0143">
      <w:pPr>
        <w:tabs>
          <w:tab w:val="left" w:pos="567"/>
        </w:tabs>
        <w:spacing w:line="276" w:lineRule="auto"/>
        <w:ind w:firstLine="567"/>
        <w:jc w:val="both"/>
        <w:rPr>
          <w:lang w:eastAsia="lt-LT"/>
        </w:rPr>
      </w:pPr>
      <w:r w:rsidRPr="00F473A3">
        <w:t>Tikslas</w:t>
      </w:r>
      <w:r w:rsidR="00996B37" w:rsidRPr="00F473A3">
        <w:t xml:space="preserve"> –</w:t>
      </w:r>
      <w:r w:rsidRPr="00F473A3">
        <w:t xml:space="preserve"> atnaujinti nuostatus, atsižvel</w:t>
      </w:r>
      <w:r w:rsidR="0044370A">
        <w:t>giant į teisės aktų pakeitimus.</w:t>
      </w:r>
    </w:p>
    <w:p w14:paraId="7F00F932" w14:textId="77777777" w:rsidR="00E05807" w:rsidRPr="00F473A3" w:rsidRDefault="00E05807" w:rsidP="003B0143">
      <w:pPr>
        <w:tabs>
          <w:tab w:val="left" w:pos="993"/>
        </w:tabs>
        <w:spacing w:line="276" w:lineRule="auto"/>
        <w:ind w:firstLine="567"/>
        <w:jc w:val="both"/>
        <w:rPr>
          <w:b/>
        </w:rPr>
      </w:pPr>
      <w:r w:rsidRPr="00F473A3">
        <w:rPr>
          <w:rFonts w:eastAsia="Calibri"/>
          <w:b/>
        </w:rPr>
        <w:t>2.</w:t>
      </w:r>
      <w:r w:rsidRPr="00F473A3">
        <w:rPr>
          <w:rFonts w:eastAsia="Calibri"/>
          <w:b/>
        </w:rPr>
        <w:tab/>
      </w:r>
      <w:r w:rsidRPr="00F473A3">
        <w:rPr>
          <w:b/>
        </w:rPr>
        <w:t>Siūlomos teisinio reguliavimo nuostatos ir laukiami rezultatai</w:t>
      </w:r>
    </w:p>
    <w:p w14:paraId="70E89E4B" w14:textId="246382FC" w:rsidR="00532234" w:rsidRPr="00532234" w:rsidRDefault="003B0143" w:rsidP="003B0143">
      <w:pPr>
        <w:tabs>
          <w:tab w:val="left" w:pos="567"/>
        </w:tabs>
        <w:spacing w:line="276" w:lineRule="auto"/>
        <w:jc w:val="both"/>
        <w:rPr>
          <w:caps/>
        </w:rPr>
      </w:pPr>
      <w:r>
        <w:tab/>
      </w:r>
      <w:r w:rsidR="00E05807" w:rsidRPr="00F473A3">
        <w:t>Sprendimo projekte</w:t>
      </w:r>
      <w:r w:rsidR="00E05807" w:rsidRPr="00F473A3">
        <w:rPr>
          <w:b/>
        </w:rPr>
        <w:t xml:space="preserve"> </w:t>
      </w:r>
      <w:r w:rsidR="00E05807" w:rsidRPr="00F473A3">
        <w:t>pateikti pakeitimai dėl</w:t>
      </w:r>
      <w:r w:rsidR="004E3761" w:rsidRPr="00F473A3">
        <w:t xml:space="preserve"> </w:t>
      </w:r>
      <w:r w:rsidR="002B1E52">
        <w:t>gimnazijos direktoriaus atskaitomybės ne tik savivaldybės merui, bet ir Savivaldybės Tarybai, nustatyt</w:t>
      </w:r>
      <w:r w:rsidR="009F4B85">
        <w:t>as</w:t>
      </w:r>
      <w:r w:rsidR="002B1E52">
        <w:t xml:space="preserve"> Mokytojų tarybos</w:t>
      </w:r>
      <w:r w:rsidR="009F4B85">
        <w:t xml:space="preserve"> narių skaičius, rinkimo ir atstovavimo principai, kadencijos, galimas mokytojų savivaldos institucijos nario kadencijų skaičius, naujo nario paskyrimas nutrūkus nario įgaliojimams anksčiau laiko ir kt. Nuostatos dėl Mokytojų tarybos pasikeitė 2021 m. balandžio 28 d. LR švietimo, mokslo ir sporto ministrui įsakymu Nr. V-670 pakeitus  Nuostatų, įstatų ar statutų įforminimo reikalavimų 11 p. </w:t>
      </w:r>
      <w:bookmarkStart w:id="3" w:name="_Hlk31201870"/>
      <w:r w:rsidR="00532234">
        <w:t>Taip pat a</w:t>
      </w:r>
      <w:r w:rsidR="00532234" w:rsidRPr="00532234">
        <w:t xml:space="preserve">tsižvelgiant į Anykščių rajono savivaldybės bendrojo ugdymo mokyklų pasirengimo organizuoti mokymą nuotoliniu ugdymo proceso organizavimo būdu darbo grupės 2021 m. </w:t>
      </w:r>
      <w:r w:rsidR="008266B6">
        <w:t>gruodžio</w:t>
      </w:r>
      <w:r w:rsidR="00532234" w:rsidRPr="00532234">
        <w:t xml:space="preserve"> </w:t>
      </w:r>
      <w:r w:rsidR="008266B6">
        <w:t>3</w:t>
      </w:r>
      <w:r w:rsidR="00532234" w:rsidRPr="00532234">
        <w:t xml:space="preserve"> d. protokolo Nr.</w:t>
      </w:r>
      <w:r w:rsidR="00DC11B4">
        <w:t xml:space="preserve"> </w:t>
      </w:r>
      <w:r w:rsidR="00532234" w:rsidRPr="00532234">
        <w:t>1-VL-</w:t>
      </w:r>
      <w:r w:rsidR="00DC11B4">
        <w:t>205</w:t>
      </w:r>
      <w:r w:rsidR="008266B6">
        <w:t xml:space="preserve"> </w:t>
      </w:r>
      <w:r w:rsidR="00532234" w:rsidRPr="00532234">
        <w:rPr>
          <w:color w:val="FF0000"/>
        </w:rPr>
        <w:t xml:space="preserve"> </w:t>
      </w:r>
      <w:r w:rsidR="00532234" w:rsidRPr="00532234">
        <w:t xml:space="preserve">nutarimą, kad Anykščių r. </w:t>
      </w:r>
      <w:r w:rsidR="00532234">
        <w:t>Svėdasų Juozo Tumo-Vaižganto</w:t>
      </w:r>
      <w:r w:rsidR="00532234" w:rsidRPr="00532234">
        <w:t xml:space="preserve"> gimnazija yra</w:t>
      </w:r>
      <w:r w:rsidR="00532234" w:rsidRPr="00532234">
        <w:rPr>
          <w:color w:val="FF0000"/>
        </w:rPr>
        <w:t xml:space="preserve"> </w:t>
      </w:r>
      <w:r w:rsidR="00532234" w:rsidRPr="00532234">
        <w:t>pasirengusi organizuoti mokymą nuotoliniu ugdymo proceso organizavimo būdu, Gimnazijos nuostatus reikia papildyti nuotoliniu u</w:t>
      </w:r>
      <w:r w:rsidR="008266B6">
        <w:t>gdymo proceso organizavimo būdu.</w:t>
      </w:r>
      <w:r w:rsidR="00532234" w:rsidRPr="00532234">
        <w:t xml:space="preserve"> </w:t>
      </w:r>
      <w:r w:rsidR="008266B6">
        <w:t>N</w:t>
      </w:r>
      <w:r w:rsidR="00532234" w:rsidRPr="00532234">
        <w:t xml:space="preserve">uostatų ugdymo proceso organizavimo būdai papildyti nuotoliniu ugdymo proceso organizavimo būdu. </w:t>
      </w:r>
      <w:r w:rsidR="00532234" w:rsidRPr="00532234">
        <w:rPr>
          <w:color w:val="FF0000"/>
        </w:rPr>
        <w:t> </w:t>
      </w:r>
      <w:r w:rsidR="00532234" w:rsidRPr="00532234">
        <w:t> </w:t>
      </w:r>
    </w:p>
    <w:bookmarkEnd w:id="3"/>
    <w:p w14:paraId="6364DE03" w14:textId="5C6D27B3" w:rsidR="00E05807" w:rsidRPr="00F473A3" w:rsidRDefault="00BE3265" w:rsidP="003B0143">
      <w:pPr>
        <w:pStyle w:val="Sraopastraipa"/>
        <w:tabs>
          <w:tab w:val="left" w:pos="0"/>
          <w:tab w:val="left" w:pos="567"/>
        </w:tabs>
        <w:spacing w:after="0" w:line="276" w:lineRule="auto"/>
        <w:ind w:left="0" w:firstLine="567"/>
        <w:rPr>
          <w:color w:val="auto"/>
          <w:szCs w:val="24"/>
        </w:rPr>
      </w:pPr>
      <w:r w:rsidRPr="00F473A3">
        <w:rPr>
          <w:color w:val="auto"/>
          <w:szCs w:val="24"/>
        </w:rPr>
        <w:t xml:space="preserve">Laukiamas rezultatas – </w:t>
      </w:r>
      <w:r w:rsidR="009F4B85">
        <w:rPr>
          <w:color w:val="auto"/>
          <w:szCs w:val="24"/>
        </w:rPr>
        <w:t>Gimnazijos</w:t>
      </w:r>
      <w:r w:rsidRPr="00F473A3">
        <w:rPr>
          <w:color w:val="auto"/>
          <w:szCs w:val="24"/>
        </w:rPr>
        <w:t xml:space="preserve"> nuostatai atitiks teisės aktų reikalavimus.</w:t>
      </w:r>
    </w:p>
    <w:p w14:paraId="2FA5F3D4" w14:textId="77777777" w:rsidR="00E05807" w:rsidRPr="00F473A3" w:rsidRDefault="00E05807" w:rsidP="003B0143">
      <w:pPr>
        <w:spacing w:line="276" w:lineRule="auto"/>
        <w:ind w:firstLine="567"/>
        <w:jc w:val="both"/>
        <w:rPr>
          <w:strike/>
        </w:rPr>
      </w:pPr>
      <w:r w:rsidRPr="00F473A3">
        <w:rPr>
          <w:b/>
        </w:rPr>
        <w:t xml:space="preserve">3. Lėšų poreikis ir šaltiniai. </w:t>
      </w:r>
      <w:r w:rsidR="00863647" w:rsidRPr="00F473A3">
        <w:t xml:space="preserve">Nuostatų pakeitimams įregistruoti JAR </w:t>
      </w:r>
      <w:r w:rsidR="00BE3265" w:rsidRPr="00F473A3">
        <w:t>–</w:t>
      </w:r>
      <w:r w:rsidRPr="00F473A3">
        <w:t xml:space="preserve"> </w:t>
      </w:r>
      <w:r w:rsidR="00863647" w:rsidRPr="00F473A3">
        <w:t>elektroniniu būdu</w:t>
      </w:r>
      <w:r w:rsidR="00BE3265" w:rsidRPr="00F473A3">
        <w:t xml:space="preserve"> – </w:t>
      </w:r>
      <w:r w:rsidR="00863647" w:rsidRPr="00F473A3">
        <w:t>17,86 Eur, klientų aptarnavimo padalinyje</w:t>
      </w:r>
      <w:r w:rsidR="00BE3265" w:rsidRPr="00F473A3">
        <w:t xml:space="preserve"> – </w:t>
      </w:r>
      <w:r w:rsidR="00863647" w:rsidRPr="00F473A3">
        <w:t>20,17 Eur.</w:t>
      </w:r>
    </w:p>
    <w:p w14:paraId="0C87E496" w14:textId="77777777" w:rsidR="00E05807" w:rsidRPr="00F473A3" w:rsidRDefault="00E05807" w:rsidP="003B0143">
      <w:pPr>
        <w:spacing w:line="276" w:lineRule="auto"/>
        <w:ind w:firstLine="567"/>
        <w:jc w:val="both"/>
        <w:rPr>
          <w:b/>
        </w:rPr>
      </w:pPr>
      <w:r w:rsidRPr="00F473A3">
        <w:rPr>
          <w:b/>
        </w:rPr>
        <w:t xml:space="preserve">4. Numatomo teisinio reguliavimo poveikio vertinimo rezultatai, galimos neigiamos priimto sprendimo pasekmės ir kokių priemonių reikėtų imtis, kad tokių pasekmių būtų išvengta </w:t>
      </w:r>
    </w:p>
    <w:p w14:paraId="5458F66E" w14:textId="77777777" w:rsidR="00E05807" w:rsidRPr="00F473A3" w:rsidRDefault="00E05807" w:rsidP="003B0143">
      <w:pPr>
        <w:spacing w:line="276" w:lineRule="auto"/>
        <w:ind w:firstLine="567"/>
        <w:jc w:val="both"/>
      </w:pPr>
      <w:r w:rsidRPr="00F473A3">
        <w:t>Numatomas teisinis reguliavimo poveikis nevertinamas. Neigiamų pasekmių nėra.</w:t>
      </w:r>
    </w:p>
    <w:p w14:paraId="73F2ACAE" w14:textId="77777777" w:rsidR="00E05807" w:rsidRPr="00F473A3" w:rsidRDefault="00E05807" w:rsidP="003B0143">
      <w:pPr>
        <w:spacing w:line="276" w:lineRule="auto"/>
        <w:ind w:firstLine="567"/>
        <w:jc w:val="both"/>
      </w:pPr>
      <w:r w:rsidRPr="00F473A3">
        <w:rPr>
          <w:b/>
        </w:rPr>
        <w:t xml:space="preserve">5. Kokius teisės aktus būtina priimti, kokius galiojančius teisės aktus reikia pakeisti ar pripažinti netekusiais galios – kas ir kada juos turėtų priimti. </w:t>
      </w:r>
      <w:r w:rsidRPr="00F473A3">
        <w:t>Nėra.</w:t>
      </w:r>
    </w:p>
    <w:p w14:paraId="3FD77D6E" w14:textId="77777777" w:rsidR="00E05807" w:rsidRPr="00F473A3" w:rsidRDefault="00E05807" w:rsidP="003B0143">
      <w:pPr>
        <w:spacing w:line="276" w:lineRule="auto"/>
        <w:ind w:firstLine="567"/>
        <w:jc w:val="both"/>
        <w:rPr>
          <w:b/>
        </w:rPr>
      </w:pPr>
      <w:r w:rsidRPr="00F473A3">
        <w:rPr>
          <w:b/>
        </w:rPr>
        <w:t xml:space="preserve">6. Sprendimo įgyvendinimo terminai – kas, ką ir kada turėtų atlikti  </w:t>
      </w:r>
    </w:p>
    <w:p w14:paraId="48F3C64B" w14:textId="77777777" w:rsidR="00E05807" w:rsidRPr="00F473A3" w:rsidRDefault="00E05807" w:rsidP="003B0143">
      <w:pPr>
        <w:spacing w:line="276" w:lineRule="auto"/>
        <w:ind w:firstLine="567"/>
        <w:jc w:val="both"/>
      </w:pPr>
      <w:r w:rsidRPr="00F473A3">
        <w:t>Šis sprendimas įsigalioja kitą dieną po oficialaus jo paskelbimo teisės aktų registre.</w:t>
      </w:r>
    </w:p>
    <w:p w14:paraId="4B0B0336" w14:textId="2C15EEA1" w:rsidR="00BA7F0E" w:rsidRPr="00C175BE" w:rsidRDefault="00BA7F0E" w:rsidP="003B0143">
      <w:pPr>
        <w:spacing w:line="276" w:lineRule="auto"/>
        <w:ind w:firstLine="567"/>
        <w:jc w:val="both"/>
      </w:pPr>
      <w:r w:rsidRPr="00F473A3">
        <w:t xml:space="preserve">Anykščių </w:t>
      </w:r>
      <w:r w:rsidR="0044370A">
        <w:t>r. Svėdasų Juozo Tumo-Vaižganto</w:t>
      </w:r>
      <w:r w:rsidR="0044370A" w:rsidRPr="00F60F92">
        <w:t xml:space="preserve"> gimnazijos </w:t>
      </w:r>
      <w:r w:rsidRPr="00F473A3">
        <w:t>direktor</w:t>
      </w:r>
      <w:r w:rsidR="0044370A">
        <w:t>ius</w:t>
      </w:r>
      <w:r w:rsidRPr="00F473A3">
        <w:t xml:space="preserve"> teisės aktų nustatyta tvarka įregistruos pakei</w:t>
      </w:r>
      <w:r w:rsidR="001051AB">
        <w:t>s</w:t>
      </w:r>
      <w:r w:rsidRPr="00F473A3">
        <w:t>tus</w:t>
      </w:r>
      <w:r w:rsidR="001051AB">
        <w:t xml:space="preserve"> nuostatus</w:t>
      </w:r>
      <w:r w:rsidRPr="00F473A3">
        <w:t xml:space="preserve"> Juridinių asmenų registre</w:t>
      </w:r>
      <w:r w:rsidR="001109AD">
        <w:t xml:space="preserve"> </w:t>
      </w:r>
      <w:r w:rsidR="001109AD" w:rsidRPr="00C175BE">
        <w:t>(per 5 d. d. po sprendimo įsigaliojimo)</w:t>
      </w:r>
      <w:r w:rsidR="00C2518A" w:rsidRPr="00C175BE">
        <w:t>.</w:t>
      </w:r>
    </w:p>
    <w:p w14:paraId="008711E7" w14:textId="77777777" w:rsidR="00E05807" w:rsidRPr="00F473A3" w:rsidRDefault="00E05807" w:rsidP="003B0143">
      <w:pPr>
        <w:spacing w:line="276" w:lineRule="auto"/>
        <w:ind w:firstLine="567"/>
        <w:jc w:val="both"/>
      </w:pPr>
      <w:r w:rsidRPr="00F473A3">
        <w:rPr>
          <w:b/>
        </w:rPr>
        <w:t xml:space="preserve">7. Sprendimo projekto rengimo metu gauti specialistų vertinimai ir išvados. </w:t>
      </w:r>
      <w:r w:rsidRPr="00F473A3">
        <w:t>Nėra.</w:t>
      </w:r>
    </w:p>
    <w:p w14:paraId="58C671E1" w14:textId="77777777" w:rsidR="00E05807" w:rsidRPr="00F473A3" w:rsidRDefault="00E05807" w:rsidP="003B0143">
      <w:pPr>
        <w:spacing w:line="276" w:lineRule="auto"/>
        <w:ind w:firstLine="567"/>
        <w:jc w:val="both"/>
        <w:rPr>
          <w:b/>
        </w:rPr>
      </w:pPr>
      <w:r w:rsidRPr="00F473A3">
        <w:rPr>
          <w:b/>
        </w:rPr>
        <w:t>8. Kiti reikalingi pagrindimai, skaičiavimai ir paaiškinimai</w:t>
      </w:r>
    </w:p>
    <w:p w14:paraId="500BAFF6" w14:textId="2B079400" w:rsidR="00E05807" w:rsidRPr="00F473A3" w:rsidRDefault="00BA7F0E" w:rsidP="003B0143">
      <w:pPr>
        <w:spacing w:line="276" w:lineRule="auto"/>
        <w:ind w:firstLine="567"/>
        <w:jc w:val="both"/>
      </w:pPr>
      <w:r w:rsidRPr="00F473A3">
        <w:t>A</w:t>
      </w:r>
      <w:r w:rsidR="00E05807" w:rsidRPr="00F473A3">
        <w:t>ntikorupcinis vertinimas</w:t>
      </w:r>
      <w:r w:rsidRPr="00F473A3">
        <w:t xml:space="preserve"> neatliekamas.</w:t>
      </w:r>
    </w:p>
    <w:p w14:paraId="6B6A52E5" w14:textId="77777777" w:rsidR="00E05807" w:rsidRPr="00F473A3" w:rsidRDefault="00E05807" w:rsidP="003B0143">
      <w:pPr>
        <w:spacing w:line="276" w:lineRule="auto"/>
        <w:ind w:firstLine="567"/>
        <w:jc w:val="both"/>
        <w:rPr>
          <w:b/>
        </w:rPr>
      </w:pPr>
      <w:r w:rsidRPr="00F473A3">
        <w:rPr>
          <w:b/>
        </w:rPr>
        <w:t>9. Sprendimo projekto iniciatoriai ir rengėjai, pranešėjas</w:t>
      </w:r>
    </w:p>
    <w:p w14:paraId="68FB15EC" w14:textId="54198767" w:rsidR="00E05807" w:rsidRPr="00F473A3" w:rsidRDefault="00E05807" w:rsidP="003B0143">
      <w:pPr>
        <w:spacing w:line="276" w:lineRule="auto"/>
        <w:ind w:firstLine="567"/>
        <w:jc w:val="both"/>
      </w:pPr>
      <w:r w:rsidRPr="00F473A3">
        <w:t>Iniciatorius – Anykščių rajono savivaldybės administracijos Švietimo skyrius</w:t>
      </w:r>
      <w:r w:rsidRPr="00F473A3">
        <w:rPr>
          <w:bCs/>
        </w:rPr>
        <w:t>.</w:t>
      </w:r>
      <w:r w:rsidRPr="00F473A3">
        <w:t xml:space="preserve"> </w:t>
      </w:r>
    </w:p>
    <w:p w14:paraId="0384ECF5" w14:textId="0372EF65" w:rsidR="00E05807" w:rsidRPr="00F473A3" w:rsidRDefault="00E05807" w:rsidP="003B0143">
      <w:pPr>
        <w:spacing w:line="276" w:lineRule="auto"/>
        <w:ind w:firstLine="567"/>
        <w:jc w:val="both"/>
      </w:pPr>
      <w:r w:rsidRPr="00F473A3">
        <w:t>Rengėja – N</w:t>
      </w:r>
      <w:r w:rsidR="00BA7F0E" w:rsidRPr="00F473A3">
        <w:t>ijolė Pranckevičienė</w:t>
      </w:r>
      <w:r w:rsidRPr="00F473A3">
        <w:t xml:space="preserve">, Švietimo skyriaus vyriausioji specialistė. </w:t>
      </w:r>
    </w:p>
    <w:p w14:paraId="1D832DE6" w14:textId="77777777" w:rsidR="00E05807" w:rsidRPr="00F473A3" w:rsidRDefault="00E05807" w:rsidP="003B0143">
      <w:pPr>
        <w:spacing w:line="276" w:lineRule="auto"/>
        <w:ind w:firstLine="567"/>
      </w:pPr>
      <w:r w:rsidRPr="00F473A3">
        <w:t>Pranešėja – Jurgita Banienė, Švietimo skyriaus vedėja</w:t>
      </w:r>
      <w:r w:rsidR="00C2518A" w:rsidRPr="00F473A3">
        <w:t>.</w:t>
      </w:r>
      <w:r w:rsidRPr="00F473A3">
        <w:t xml:space="preserve"> </w:t>
      </w:r>
    </w:p>
    <w:p w14:paraId="5258B774" w14:textId="209039EB" w:rsidR="00C22809" w:rsidRDefault="00C22809" w:rsidP="00C20FD1">
      <w:pPr>
        <w:shd w:val="clear" w:color="auto" w:fill="FFFFFF"/>
        <w:ind w:left="5954"/>
        <w:rPr>
          <w:u w:val="single"/>
        </w:rPr>
      </w:pPr>
      <w:r>
        <w:rPr>
          <w:u w:val="single"/>
        </w:rPr>
        <w:br w:type="page"/>
      </w:r>
    </w:p>
    <w:p w14:paraId="6FF4FB14" w14:textId="77777777" w:rsidR="00C20FD1" w:rsidRPr="000B1B90" w:rsidRDefault="00103717" w:rsidP="00C20FD1">
      <w:pPr>
        <w:shd w:val="clear" w:color="auto" w:fill="FFFFFF"/>
        <w:ind w:left="5954"/>
      </w:pPr>
      <w:r w:rsidRPr="000B1B90">
        <w:lastRenderedPageBreak/>
        <w:t>PATVIRTINTA</w:t>
      </w:r>
    </w:p>
    <w:p w14:paraId="06BFA784" w14:textId="115C39D4" w:rsidR="00103717" w:rsidRPr="000B1B90" w:rsidRDefault="00103717" w:rsidP="00C20FD1">
      <w:pPr>
        <w:shd w:val="clear" w:color="auto" w:fill="FFFFFF"/>
        <w:ind w:left="5954"/>
        <w:rPr>
          <w:rFonts w:eastAsia="Calibri"/>
        </w:rPr>
      </w:pPr>
      <w:r w:rsidRPr="000B1B90">
        <w:t>Anykščių rajono savivaldybės</w:t>
      </w:r>
      <w:r w:rsidR="00785C18" w:rsidRPr="000B1B90">
        <w:t xml:space="preserve"> tarybos</w:t>
      </w:r>
      <w:r w:rsidRPr="000B1B90">
        <w:t xml:space="preserve"> 20</w:t>
      </w:r>
      <w:r w:rsidR="00DB62BA" w:rsidRPr="000B1B90">
        <w:t>21</w:t>
      </w:r>
      <w:r w:rsidRPr="000B1B90">
        <w:t xml:space="preserve"> m. </w:t>
      </w:r>
      <w:r w:rsidR="00785C18" w:rsidRPr="000B1B90">
        <w:t>balandž</w:t>
      </w:r>
      <w:r w:rsidR="00C45DEB" w:rsidRPr="000B1B90">
        <w:t>io</w:t>
      </w:r>
      <w:r w:rsidRPr="000B1B90">
        <w:t xml:space="preserve"> </w:t>
      </w:r>
      <w:r w:rsidR="00785C18" w:rsidRPr="000B1B90">
        <w:t>30</w:t>
      </w:r>
      <w:r w:rsidRPr="000B1B90">
        <w:t xml:space="preserve"> d. sprendimu Nr. 1-TS-</w:t>
      </w:r>
      <w:r w:rsidR="00785C18" w:rsidRPr="000B1B90">
        <w:t>110</w:t>
      </w:r>
      <w:r w:rsidRPr="000B1B90">
        <w:t xml:space="preserve"> </w:t>
      </w:r>
      <w:r w:rsidR="00785C18" w:rsidRPr="000B1B90">
        <w:rPr>
          <w:rFonts w:eastAsia="Calibri"/>
        </w:rPr>
        <w:t>(Anykščių rajono savivaldybės tarybos 2021 m.                   d. sprendimo Nr. 1-TS-      redakcija)</w:t>
      </w:r>
    </w:p>
    <w:p w14:paraId="5C86DD38" w14:textId="3CE1A082" w:rsidR="00C20FD1" w:rsidRDefault="00C20FD1" w:rsidP="00C20FD1"/>
    <w:p w14:paraId="3793EFCA" w14:textId="77777777" w:rsidR="00C20FD1" w:rsidRPr="00C20FD1" w:rsidRDefault="00C20FD1" w:rsidP="00C20FD1">
      <w:pPr>
        <w:ind w:left="5954"/>
        <w:rPr>
          <w:lang w:eastAsia="ar-SA"/>
        </w:rPr>
      </w:pPr>
      <w:r w:rsidRPr="00C20FD1">
        <w:rPr>
          <w:lang w:eastAsia="ar-SA"/>
        </w:rPr>
        <w:t>PRITARTA</w:t>
      </w:r>
    </w:p>
    <w:p w14:paraId="4162F5E5" w14:textId="77777777" w:rsidR="00C20FD1" w:rsidRPr="00C20FD1" w:rsidRDefault="00C20FD1" w:rsidP="00C20FD1">
      <w:pPr>
        <w:ind w:left="5954"/>
      </w:pPr>
      <w:r w:rsidRPr="00C20FD1">
        <w:rPr>
          <w:lang w:eastAsia="ar-SA"/>
        </w:rPr>
        <w:t xml:space="preserve">Anykščių </w:t>
      </w:r>
      <w:r w:rsidRPr="00C20FD1">
        <w:t>r. Svėdasų Juozo Tumo-Vaižganto</w:t>
      </w:r>
      <w:r w:rsidRPr="00C20FD1">
        <w:rPr>
          <w:lang w:eastAsia="ar-SA"/>
        </w:rPr>
        <w:t xml:space="preserve"> gimnazijos tarybos 2021 m. gruodžio 1 d. posėdžio protokoliniu nutarimu Nr. P-1-5</w:t>
      </w:r>
    </w:p>
    <w:p w14:paraId="36D77C09" w14:textId="32AFFF3E" w:rsidR="00C20FD1" w:rsidRDefault="00C20FD1" w:rsidP="00C20FD1"/>
    <w:p w14:paraId="24DFC8B7" w14:textId="77777777" w:rsidR="00F92CC1" w:rsidRDefault="00F92CC1" w:rsidP="00C20FD1"/>
    <w:p w14:paraId="2A6A2D39" w14:textId="63D9DA87" w:rsidR="00103717" w:rsidRPr="006A5889" w:rsidRDefault="00103717" w:rsidP="00103717">
      <w:pPr>
        <w:jc w:val="center"/>
        <w:rPr>
          <w:b/>
        </w:rPr>
      </w:pPr>
      <w:r w:rsidRPr="006A5889">
        <w:rPr>
          <w:b/>
        </w:rPr>
        <w:t xml:space="preserve">ANYKŠČIŲ </w:t>
      </w:r>
      <w:r w:rsidR="00785C18">
        <w:rPr>
          <w:b/>
        </w:rPr>
        <w:t>R. SVĖDASŲ JUOZO TUMO-VAIŽGANTO GIMNAZIJOS</w:t>
      </w:r>
      <w:r w:rsidRPr="006A5889">
        <w:rPr>
          <w:b/>
        </w:rPr>
        <w:t xml:space="preserve"> </w:t>
      </w:r>
    </w:p>
    <w:p w14:paraId="4655AE1D" w14:textId="77777777" w:rsidR="00103717" w:rsidRPr="006A5889" w:rsidRDefault="00103717" w:rsidP="00103717">
      <w:pPr>
        <w:jc w:val="center"/>
      </w:pPr>
      <w:r w:rsidRPr="006A5889">
        <w:rPr>
          <w:b/>
        </w:rPr>
        <w:t>NUOSTATAI</w:t>
      </w:r>
    </w:p>
    <w:p w14:paraId="60055BAC" w14:textId="70B67B2A" w:rsidR="00103717" w:rsidRDefault="00103717" w:rsidP="00C22809">
      <w:pPr>
        <w:widowControl w:val="0"/>
      </w:pPr>
    </w:p>
    <w:p w14:paraId="32760B5F" w14:textId="77777777" w:rsidR="00CB7BA3" w:rsidRDefault="00103717" w:rsidP="00CB7BA3">
      <w:pPr>
        <w:widowControl w:val="0"/>
        <w:jc w:val="center"/>
        <w:rPr>
          <w:b/>
        </w:rPr>
      </w:pPr>
      <w:r w:rsidRPr="00A24AB8">
        <w:rPr>
          <w:b/>
        </w:rPr>
        <w:t>I SKYRIUS</w:t>
      </w:r>
    </w:p>
    <w:p w14:paraId="7421D3D8" w14:textId="632C383B" w:rsidR="00103717" w:rsidRPr="00CB7BA3" w:rsidRDefault="00103717" w:rsidP="00CB7BA3">
      <w:pPr>
        <w:widowControl w:val="0"/>
        <w:jc w:val="center"/>
        <w:rPr>
          <w:b/>
          <w:bCs/>
        </w:rPr>
      </w:pPr>
      <w:r w:rsidRPr="00CB7BA3">
        <w:rPr>
          <w:b/>
          <w:bCs/>
        </w:rPr>
        <w:t>BENDROSIOS NUOSTATOS</w:t>
      </w:r>
    </w:p>
    <w:p w14:paraId="50C8F629" w14:textId="239FE196" w:rsidR="00103717" w:rsidRDefault="00103717" w:rsidP="00C22809">
      <w:pPr>
        <w:widowControl w:val="0"/>
      </w:pPr>
    </w:p>
    <w:p w14:paraId="489863ED" w14:textId="4A9A7DA8" w:rsidR="00103717" w:rsidRPr="00C7248C" w:rsidRDefault="00103717" w:rsidP="003B0143">
      <w:pPr>
        <w:numPr>
          <w:ilvl w:val="0"/>
          <w:numId w:val="1"/>
        </w:numPr>
        <w:tabs>
          <w:tab w:val="left" w:pos="1134"/>
        </w:tabs>
        <w:spacing w:after="13" w:line="360" w:lineRule="auto"/>
        <w:ind w:left="0" w:firstLine="567"/>
        <w:jc w:val="both"/>
      </w:pPr>
      <w:r>
        <w:t xml:space="preserve">Anykščių </w:t>
      </w:r>
      <w:r w:rsidR="00F92CC1">
        <w:t xml:space="preserve">r. </w:t>
      </w:r>
      <w:r w:rsidR="00F92CC1" w:rsidRPr="00F92CC1">
        <w:t xml:space="preserve">Svėdasų Juozo Tumo-Vaižganto </w:t>
      </w:r>
      <w:r>
        <w:t xml:space="preserve">gimnazijos nuostatai (toliau – Nuostatai) reglamentuoja Anykščių </w:t>
      </w:r>
      <w:r w:rsidR="00E54E9D">
        <w:t xml:space="preserve">r. </w:t>
      </w:r>
      <w:r w:rsidR="00F92CC1" w:rsidRPr="00F92CC1">
        <w:t xml:space="preserve">Svėdasų Juozo Tumo-Vaižganto </w:t>
      </w:r>
      <w:r>
        <w:t xml:space="preserve">gimnazijos (toliau – Gimnazija) teisinę formą, priklausomybę, savininką, savininko teises ir pareigas įgyvendinančią instituciją, buveinę, Gimnazijos grupę, tipą, pagrindinę paskirtį, mokymo kalbas ir mokymo formas, </w:t>
      </w:r>
      <w:r w:rsidRPr="00C7248C">
        <w:t xml:space="preserve">vykdomas švietimo programas, veiklos teisinį pagrindą, veiklos sritį ir rūšis, tikslą, uždavinius, funkcijas, mokymosi pasiekimus įteisinančių dokumentų išdavimą, mokinių priėmimą, išvykimą ar perėjimą į kitas mokyklas, Gimnazijos teises ir pareigas, veiklos organizavimą ir valdymą, savivaldą, Gimnazijos bendruomenės narių teises, pareigas ir atsakomybę, darbuotojų priėmimą į darbą, jų darbo apmokėjimo tvarką ir atestaciją, Gimnazijos turtą, lėšas, jų naudojimo tvarką, finansinės veiklos kontrolę ir Gimnazijos veiklos priežiūrą, informacijos viešo paskelbimo ir visuomenės informavimo, reorganizavimo, likvidavimo ar pertvarkymo tvarką. </w:t>
      </w:r>
    </w:p>
    <w:p w14:paraId="193E5D8E" w14:textId="778658A1" w:rsidR="00103717" w:rsidRDefault="00103717" w:rsidP="003B0143">
      <w:pPr>
        <w:numPr>
          <w:ilvl w:val="0"/>
          <w:numId w:val="1"/>
        </w:numPr>
        <w:tabs>
          <w:tab w:val="left" w:pos="1134"/>
        </w:tabs>
        <w:spacing w:after="13" w:line="360" w:lineRule="auto"/>
        <w:ind w:left="0" w:firstLine="567"/>
        <w:jc w:val="both"/>
      </w:pPr>
      <w:r>
        <w:t xml:space="preserve">Gimnazijos oficialus pavadinimas – Anykščių </w:t>
      </w:r>
      <w:r w:rsidR="00E54E9D">
        <w:t xml:space="preserve">r. </w:t>
      </w:r>
      <w:r w:rsidR="00F92CC1" w:rsidRPr="00F92CC1">
        <w:t xml:space="preserve">Svėdasų Juozo Tumo-Vaižganto </w:t>
      </w:r>
      <w:r>
        <w:t xml:space="preserve">gimnazija, trumpasis pavadinimas – </w:t>
      </w:r>
      <w:r w:rsidR="00E54E9D" w:rsidRPr="00E54E9D">
        <w:t xml:space="preserve">Svėdasų Juozo Tumo-Vaižganto </w:t>
      </w:r>
      <w:r w:rsidR="00E25E97">
        <w:t>gimnazija</w:t>
      </w:r>
      <w:r w:rsidRPr="00E25E97">
        <w:t>.</w:t>
      </w:r>
      <w:r w:rsidRPr="00C7248C">
        <w:t xml:space="preserve"> </w:t>
      </w:r>
      <w:r>
        <w:t xml:space="preserve">Gimnazija įregistruota Juridinių asmenų registre, kodas </w:t>
      </w:r>
      <w:r w:rsidR="00E54E9D" w:rsidRPr="00E54E9D">
        <w:t>190048540</w:t>
      </w:r>
      <w:r>
        <w:t xml:space="preserve">. </w:t>
      </w:r>
    </w:p>
    <w:p w14:paraId="0897DDFE" w14:textId="2D660930" w:rsidR="00103717" w:rsidRDefault="00103717" w:rsidP="003B0143">
      <w:pPr>
        <w:numPr>
          <w:ilvl w:val="0"/>
          <w:numId w:val="1"/>
        </w:numPr>
        <w:tabs>
          <w:tab w:val="left" w:pos="1134"/>
        </w:tabs>
        <w:spacing w:after="13" w:line="360" w:lineRule="auto"/>
        <w:ind w:left="0" w:firstLine="567"/>
        <w:jc w:val="both"/>
      </w:pPr>
      <w:r>
        <w:t xml:space="preserve">Mokyklos įsteigimo data – </w:t>
      </w:r>
      <w:smartTag w:uri="urn:schemas-microsoft-com:office:smarttags" w:element="metricconverter">
        <w:smartTagPr>
          <w:attr w:name="ProductID" w:val="1865 m"/>
        </w:smartTagPr>
        <w:r w:rsidR="00E54E9D" w:rsidRPr="00E54E9D">
          <w:t>1865 m</w:t>
        </w:r>
      </w:smartTag>
      <w:r w:rsidR="00E54E9D" w:rsidRPr="00E54E9D">
        <w:t>. (remiantis rašytiniais šaltiniais, patvirtinta Lietuvos Respublikos Anykščių rajono valdybos 1994-12-29 potvarkiu Nr. 377 p-v)</w:t>
      </w:r>
      <w:r>
        <w:t xml:space="preserve">: </w:t>
      </w:r>
    </w:p>
    <w:p w14:paraId="7B381C90" w14:textId="77777777" w:rsidR="00E54E9D" w:rsidRDefault="00E54E9D" w:rsidP="003B0143">
      <w:pPr>
        <w:numPr>
          <w:ilvl w:val="1"/>
          <w:numId w:val="1"/>
        </w:numPr>
        <w:tabs>
          <w:tab w:val="left" w:pos="1276"/>
        </w:tabs>
        <w:spacing w:after="13" w:line="360" w:lineRule="auto"/>
        <w:ind w:left="0" w:firstLine="567"/>
        <w:jc w:val="both"/>
      </w:pPr>
      <w:r w:rsidRPr="00E54E9D">
        <w:t>1989 m. mokyklai suteiktas Juozo Tumo-Vaižganto vardas (Anykščių rajono Liaudies deputatų tarybos Vykdomojo komiteto 1989-09-15 sprendimas Nr. 99);</w:t>
      </w:r>
    </w:p>
    <w:p w14:paraId="1405A50F" w14:textId="77777777" w:rsidR="00E002B0" w:rsidRDefault="000529C1" w:rsidP="00F87B8C">
      <w:pPr>
        <w:widowControl w:val="0"/>
        <w:numPr>
          <w:ilvl w:val="1"/>
          <w:numId w:val="1"/>
        </w:numPr>
        <w:tabs>
          <w:tab w:val="left" w:pos="1276"/>
        </w:tabs>
        <w:spacing w:line="360" w:lineRule="auto"/>
        <w:ind w:left="0" w:firstLine="567"/>
        <w:jc w:val="both"/>
      </w:pPr>
      <w:r w:rsidRPr="000529C1">
        <w:t>2006 m. akredituota vidurinio ugdymo programa ir suteiktas gimnazijos statusas (Anykščių rajono savivaldybės tarybos 2006-03-30 sprendimas Nr. TS-93).</w:t>
      </w:r>
    </w:p>
    <w:p w14:paraId="324D6974" w14:textId="77777777" w:rsidR="00E002B0" w:rsidRDefault="00103717" w:rsidP="00F87B8C">
      <w:pPr>
        <w:pStyle w:val="Sraopastraipa"/>
        <w:widowControl w:val="0"/>
        <w:numPr>
          <w:ilvl w:val="0"/>
          <w:numId w:val="1"/>
        </w:numPr>
        <w:tabs>
          <w:tab w:val="left" w:pos="1134"/>
        </w:tabs>
        <w:spacing w:after="0" w:line="360" w:lineRule="auto"/>
        <w:ind w:left="0" w:firstLine="567"/>
        <w:contextualSpacing w:val="0"/>
      </w:pPr>
      <w:r w:rsidRPr="003E5C7C">
        <w:lastRenderedPageBreak/>
        <w:t>Gimnazijos teisinė forma ir priklausomybė – Gimnazija yra biudžetinė, nesiekianti pelno, švietimo įstaiga, turinti viešojo juridinio asmens statusą, antspaudą su valstybės herbu ir Gimnazijos pavadinimu, atsiskaitomąją ir kitas sąskaitas Lietuvos Respublikos įregistruotuose bankuose, atributiką, savo veikloje vadovaujasi Lietuvos Respublikos Konstitucija, Jungtinių Tautų vaiko teisių konvencija, Lietuvos Respublikos įstatymais, Lietuvos Respublikos Vyriausybės nutarimais, Švietimo, mokslo ir sporto ministro įsakymais, Anykščių rajono savivaldybės tarybos sprendimais, kitais teisės aktais ir šiais Nuostatais; priklausomybė – savivaldybės įstaiga</w:t>
      </w:r>
      <w:r>
        <w:t>.</w:t>
      </w:r>
    </w:p>
    <w:p w14:paraId="4A56D89B" w14:textId="77777777" w:rsidR="00E002B0" w:rsidRDefault="00103717" w:rsidP="00E002B0">
      <w:pPr>
        <w:pStyle w:val="Sraopastraipa"/>
        <w:widowControl w:val="0"/>
        <w:numPr>
          <w:ilvl w:val="0"/>
          <w:numId w:val="1"/>
        </w:numPr>
        <w:tabs>
          <w:tab w:val="left" w:pos="1134"/>
        </w:tabs>
        <w:spacing w:line="360" w:lineRule="auto"/>
        <w:ind w:left="0" w:firstLine="567"/>
      </w:pPr>
      <w:r>
        <w:t xml:space="preserve">Gimnazijos savininkas – Anykščių rajono savivaldybė, </w:t>
      </w:r>
      <w:r w:rsidRPr="00C7248C">
        <w:t>J. Biliūno g. 23, LT-29111 Anykščiai.</w:t>
      </w:r>
    </w:p>
    <w:p w14:paraId="6A0C0867" w14:textId="4D4C239B" w:rsidR="00103717" w:rsidRDefault="00103717" w:rsidP="00E002B0">
      <w:pPr>
        <w:pStyle w:val="Sraopastraipa"/>
        <w:widowControl w:val="0"/>
        <w:numPr>
          <w:ilvl w:val="0"/>
          <w:numId w:val="1"/>
        </w:numPr>
        <w:tabs>
          <w:tab w:val="left" w:pos="1134"/>
        </w:tabs>
        <w:spacing w:line="360" w:lineRule="auto"/>
        <w:ind w:left="0" w:firstLine="567"/>
      </w:pPr>
      <w:r w:rsidRPr="003E5C7C">
        <w:t xml:space="preserve">Gimnazijos savininko teises ir pareigas įgyvendinanti institucija – Anykščių rajono savivaldybės taryba, kodas 188774637, kuri tvirtina Gimnazijos nuostatus, nustato mokinių priėmimo į Gimnaziją tvarką, priima sprendimus dėl Gimnazijos </w:t>
      </w:r>
      <w:r w:rsidR="00E25E97" w:rsidRPr="00765A9F">
        <w:rPr>
          <w:rFonts w:ascii="TimesNewRoman" w:hAnsi="TimesNewRoman" w:cs="TimesNewRoman"/>
        </w:rPr>
        <w:t>reorganiza</w:t>
      </w:r>
      <w:r w:rsidR="00E25E97">
        <w:rPr>
          <w:rFonts w:ascii="TimesNewRoman" w:hAnsi="TimesNewRoman" w:cs="TimesNewRoman"/>
        </w:rPr>
        <w:t>vi</w:t>
      </w:r>
      <w:r w:rsidR="00E25E97" w:rsidRPr="00765A9F">
        <w:rPr>
          <w:rFonts w:ascii="TimesNewRoman" w:hAnsi="TimesNewRoman" w:cs="TimesNewRoman"/>
        </w:rPr>
        <w:t>m</w:t>
      </w:r>
      <w:r w:rsidR="00E25E97">
        <w:rPr>
          <w:rFonts w:ascii="TimesNewRoman" w:hAnsi="TimesNewRoman" w:cs="TimesNewRoman"/>
        </w:rPr>
        <w:t>o</w:t>
      </w:r>
      <w:r w:rsidR="00E25E97" w:rsidRPr="00765A9F">
        <w:rPr>
          <w:rFonts w:ascii="TimesNewRoman" w:hAnsi="TimesNewRoman" w:cs="TimesNewRoman"/>
        </w:rPr>
        <w:t>, pertvark</w:t>
      </w:r>
      <w:r w:rsidR="00E25E97">
        <w:rPr>
          <w:rFonts w:ascii="TimesNewRoman" w:hAnsi="TimesNewRoman" w:cs="TimesNewRoman"/>
        </w:rPr>
        <w:t>y</w:t>
      </w:r>
      <w:r w:rsidR="00E25E97" w:rsidRPr="00765A9F">
        <w:rPr>
          <w:rFonts w:ascii="TimesNewRoman" w:hAnsi="TimesNewRoman" w:cs="TimesNewRoman"/>
        </w:rPr>
        <w:t>m</w:t>
      </w:r>
      <w:r w:rsidR="00E25E97">
        <w:rPr>
          <w:rFonts w:ascii="TimesNewRoman" w:hAnsi="TimesNewRoman" w:cs="TimesNewRoman"/>
        </w:rPr>
        <w:t xml:space="preserve">o, </w:t>
      </w:r>
      <w:r w:rsidR="00E25E97" w:rsidRPr="00765A9F">
        <w:rPr>
          <w:rFonts w:ascii="TimesNewRoman" w:hAnsi="TimesNewRoman" w:cs="TimesNewRoman"/>
        </w:rPr>
        <w:t>gimnazijos struktūros pertvark</w:t>
      </w:r>
      <w:r w:rsidR="00E25E97">
        <w:rPr>
          <w:rFonts w:ascii="TimesNewRoman" w:hAnsi="TimesNewRoman" w:cs="TimesNewRoman"/>
        </w:rPr>
        <w:t>os</w:t>
      </w:r>
      <w:r w:rsidR="00E25E97" w:rsidRPr="00765A9F">
        <w:rPr>
          <w:rFonts w:ascii="TimesNewRoman" w:hAnsi="TimesNewRoman" w:cs="TimesNewRoman"/>
        </w:rPr>
        <w:t xml:space="preserve"> ar likvid</w:t>
      </w:r>
      <w:r w:rsidR="00E25E97">
        <w:rPr>
          <w:rFonts w:ascii="TimesNewRoman" w:hAnsi="TimesNewRoman" w:cs="TimesNewRoman"/>
        </w:rPr>
        <w:t>avimo</w:t>
      </w:r>
      <w:r w:rsidRPr="003E5C7C">
        <w:t xml:space="preserve">, dėl Gimnazijos skyriaus steigimo ir jo veiklos </w:t>
      </w:r>
      <w:r w:rsidRPr="00431069">
        <w:t>nutraukimo</w:t>
      </w:r>
      <w:r w:rsidR="00CA5F21" w:rsidRPr="00431069">
        <w:t>,</w:t>
      </w:r>
      <w:r w:rsidRPr="003E5C7C">
        <w:t xml:space="preserve"> sprendžia kitus teisės aktais nustatytus ir jos kompetencijai priskirtus klausimus.</w:t>
      </w:r>
    </w:p>
    <w:p w14:paraId="6AAB5705" w14:textId="35DB723B" w:rsidR="00103717" w:rsidRPr="00C7248C" w:rsidRDefault="00103717" w:rsidP="003B0143">
      <w:pPr>
        <w:pStyle w:val="Sraopastraipa"/>
        <w:numPr>
          <w:ilvl w:val="0"/>
          <w:numId w:val="16"/>
        </w:numPr>
        <w:spacing w:line="360" w:lineRule="auto"/>
        <w:ind w:left="1134" w:hanging="567"/>
      </w:pPr>
      <w:r w:rsidRPr="00C7248C">
        <w:t xml:space="preserve">Gimnazijos buveinė – </w:t>
      </w:r>
      <w:r w:rsidR="000529C1" w:rsidRPr="000529C1">
        <w:t>J. Tumo-Vaižganto g. 103, Svėdasai, LT-29353 Anykščių r.</w:t>
      </w:r>
    </w:p>
    <w:p w14:paraId="4A364178" w14:textId="77777777" w:rsidR="00103717" w:rsidRPr="00C7248C" w:rsidRDefault="00103717" w:rsidP="003B0143">
      <w:pPr>
        <w:pStyle w:val="Sraopastraipa"/>
        <w:numPr>
          <w:ilvl w:val="0"/>
          <w:numId w:val="16"/>
        </w:numPr>
        <w:spacing w:line="360" w:lineRule="auto"/>
        <w:ind w:left="1134" w:hanging="567"/>
      </w:pPr>
      <w:r w:rsidRPr="00C7248C">
        <w:t xml:space="preserve">Gimnazijos grupė – bendrojo ugdymo mokykla; kodas 3120. </w:t>
      </w:r>
    </w:p>
    <w:p w14:paraId="1E7A6C97" w14:textId="77777777" w:rsidR="00103717" w:rsidRPr="00C7248C" w:rsidRDefault="00103717" w:rsidP="003B0143">
      <w:pPr>
        <w:pStyle w:val="Sraopastraipa"/>
        <w:numPr>
          <w:ilvl w:val="0"/>
          <w:numId w:val="16"/>
        </w:numPr>
        <w:spacing w:line="360" w:lineRule="auto"/>
        <w:ind w:left="1134" w:hanging="567"/>
      </w:pPr>
      <w:r w:rsidRPr="00C7248C">
        <w:t xml:space="preserve">Gimnazijos tipas – gimnazija, kodas 3125. </w:t>
      </w:r>
    </w:p>
    <w:p w14:paraId="59A4A815" w14:textId="3ED216DB" w:rsidR="00103717" w:rsidRDefault="00103717" w:rsidP="003B0143">
      <w:pPr>
        <w:numPr>
          <w:ilvl w:val="0"/>
          <w:numId w:val="16"/>
        </w:numPr>
        <w:tabs>
          <w:tab w:val="left" w:pos="851"/>
          <w:tab w:val="left" w:pos="1134"/>
        </w:tabs>
        <w:spacing w:after="13" w:line="360" w:lineRule="auto"/>
        <w:ind w:left="0" w:firstLine="567"/>
        <w:jc w:val="both"/>
      </w:pPr>
      <w:r w:rsidRPr="00C7248C">
        <w:t>Pagrindinė paskirtis –</w:t>
      </w:r>
      <w:r>
        <w:t xml:space="preserve"> </w:t>
      </w:r>
      <w:r w:rsidR="000529C1" w:rsidRPr="000529C1">
        <w:t>gimnazijos tipo gimnazija visų amžiaus tarpsnių vaikams (kitos paskirtys – pradinės mokyklos tipo pradinė mokykla, pagrindinės mokyklos tipo pagrindinė mokykla, ikimokyklinio ugdymo grupės įstaiga lopšelis-darželis).</w:t>
      </w:r>
    </w:p>
    <w:p w14:paraId="1CD1158F" w14:textId="77777777" w:rsidR="00103717" w:rsidRPr="00C7248C" w:rsidRDefault="00103717" w:rsidP="00577A9C">
      <w:pPr>
        <w:numPr>
          <w:ilvl w:val="0"/>
          <w:numId w:val="16"/>
        </w:numPr>
        <w:tabs>
          <w:tab w:val="left" w:pos="1134"/>
        </w:tabs>
        <w:spacing w:after="13" w:line="360" w:lineRule="auto"/>
        <w:ind w:left="0" w:firstLine="567"/>
        <w:jc w:val="both"/>
      </w:pPr>
      <w:r w:rsidRPr="00C7248C">
        <w:t xml:space="preserve">Mokymo kalba – lietuvių kalba. </w:t>
      </w:r>
    </w:p>
    <w:p w14:paraId="5413629F" w14:textId="77777777" w:rsidR="00E002B0" w:rsidRDefault="00103717" w:rsidP="00E002B0">
      <w:pPr>
        <w:numPr>
          <w:ilvl w:val="0"/>
          <w:numId w:val="16"/>
        </w:numPr>
        <w:tabs>
          <w:tab w:val="left" w:pos="1134"/>
        </w:tabs>
        <w:spacing w:after="13" w:line="360" w:lineRule="auto"/>
        <w:ind w:left="0" w:firstLine="567"/>
        <w:jc w:val="both"/>
      </w:pPr>
      <w:r w:rsidRPr="00C7248C">
        <w:t>Mokymosi formos – grupinio ir pavienio mokymosi:</w:t>
      </w:r>
    </w:p>
    <w:p w14:paraId="69F25E56" w14:textId="04DF8575" w:rsidR="000529C1" w:rsidRDefault="00103717" w:rsidP="00E002B0">
      <w:pPr>
        <w:pStyle w:val="Sraopastraipa"/>
        <w:numPr>
          <w:ilvl w:val="1"/>
          <w:numId w:val="25"/>
        </w:numPr>
        <w:tabs>
          <w:tab w:val="left" w:pos="1276"/>
        </w:tabs>
        <w:spacing w:line="360" w:lineRule="auto"/>
        <w:ind w:left="0" w:firstLine="567"/>
        <w:rPr>
          <w:lang w:eastAsia="en-US"/>
        </w:rPr>
      </w:pPr>
      <w:r w:rsidRPr="00C7248C">
        <w:rPr>
          <w:lang w:eastAsia="en-GB"/>
        </w:rPr>
        <w:t>grupinio mokymosi forma įgyvendinama kasdieniu ir nuotoliniu mokymo proceso organizavimo būdu;</w:t>
      </w:r>
    </w:p>
    <w:p w14:paraId="4BA9B0C7" w14:textId="47EF9DA1" w:rsidR="00E002B0" w:rsidRDefault="00103717" w:rsidP="00E002B0">
      <w:pPr>
        <w:pStyle w:val="Sraopastraipa"/>
        <w:numPr>
          <w:ilvl w:val="1"/>
          <w:numId w:val="25"/>
        </w:numPr>
        <w:tabs>
          <w:tab w:val="left" w:pos="1276"/>
        </w:tabs>
        <w:spacing w:line="360" w:lineRule="auto"/>
        <w:ind w:left="0" w:firstLine="567"/>
      </w:pPr>
      <w:r w:rsidRPr="003E5C7C">
        <w:t>pavienio mokymosi forma įgyvendinama individualiu, savarankišku</w:t>
      </w:r>
      <w:r w:rsidR="000529C1">
        <w:t xml:space="preserve"> ir</w:t>
      </w:r>
      <w:r w:rsidRPr="003E5C7C">
        <w:t xml:space="preserve"> nuotoliniu mokymo proceso organizavimo būdais</w:t>
      </w:r>
      <w:r>
        <w:t>.</w:t>
      </w:r>
    </w:p>
    <w:p w14:paraId="584F3BB3" w14:textId="77777777" w:rsidR="00E002B0" w:rsidRDefault="0056126D" w:rsidP="00E002B0">
      <w:pPr>
        <w:pStyle w:val="Sraopastraipa"/>
        <w:numPr>
          <w:ilvl w:val="0"/>
          <w:numId w:val="25"/>
        </w:numPr>
        <w:tabs>
          <w:tab w:val="left" w:pos="1134"/>
        </w:tabs>
        <w:spacing w:line="360" w:lineRule="auto"/>
        <w:ind w:left="0" w:firstLine="567"/>
      </w:pPr>
      <w:r w:rsidRPr="0056126D">
        <w:t xml:space="preserve">Gimnazija vykdo švietimo programas: ikimokyklinio, priešmokyklinio, pradinio, pagrindinio, vidurinio ugdymo, neformaliojo vaikų švietimo ir kitas, kurias vykdyti įpareigoja švietimo, mokslo ir sporto ministro įsakymai. </w:t>
      </w:r>
    </w:p>
    <w:p w14:paraId="43052182" w14:textId="4BF6DB7E" w:rsidR="00103717" w:rsidRPr="00C7248C" w:rsidRDefault="00103717" w:rsidP="00E002B0">
      <w:pPr>
        <w:pStyle w:val="Sraopastraipa"/>
        <w:numPr>
          <w:ilvl w:val="0"/>
          <w:numId w:val="25"/>
        </w:numPr>
        <w:tabs>
          <w:tab w:val="left" w:pos="1134"/>
        </w:tabs>
        <w:spacing w:line="360" w:lineRule="auto"/>
        <w:ind w:left="0" w:firstLine="567"/>
      </w:pPr>
      <w:r w:rsidRPr="00C7248C">
        <w:t>Mokiniams išduodami mokymosi pasiekimus įteisinantys dokumentai:</w:t>
      </w:r>
    </w:p>
    <w:p w14:paraId="36E36001" w14:textId="7988D621" w:rsidR="00103717" w:rsidRPr="00C7248C" w:rsidRDefault="00103717" w:rsidP="00CB7BA3">
      <w:pPr>
        <w:pStyle w:val="Sraopastraipa"/>
        <w:widowControl w:val="0"/>
        <w:numPr>
          <w:ilvl w:val="1"/>
          <w:numId w:val="18"/>
        </w:numPr>
        <w:tabs>
          <w:tab w:val="left" w:pos="1276"/>
        </w:tabs>
        <w:spacing w:after="0" w:line="360" w:lineRule="auto"/>
        <w:ind w:left="0" w:firstLine="567"/>
        <w:contextualSpacing w:val="0"/>
      </w:pPr>
      <w:r w:rsidRPr="00C7248C">
        <w:t xml:space="preserve">mokymosi pasiekimų pažymėjimas neįgijusiam </w:t>
      </w:r>
      <w:r w:rsidR="0056126D">
        <w:t xml:space="preserve">pradinio, </w:t>
      </w:r>
      <w:r w:rsidRPr="00C7248C">
        <w:t>pagrindinio ar vidurinio išsilavinimo;</w:t>
      </w:r>
    </w:p>
    <w:p w14:paraId="5FEB62F9" w14:textId="77777777" w:rsidR="00E002B0" w:rsidRDefault="0056126D" w:rsidP="00CB7BA3">
      <w:pPr>
        <w:pStyle w:val="Sraopastraipa"/>
        <w:widowControl w:val="0"/>
        <w:numPr>
          <w:ilvl w:val="1"/>
          <w:numId w:val="18"/>
        </w:numPr>
        <w:spacing w:after="0" w:line="360" w:lineRule="auto"/>
        <w:ind w:left="1276" w:hanging="709"/>
        <w:contextualSpacing w:val="0"/>
        <w:rPr>
          <w:color w:val="auto"/>
        </w:rPr>
      </w:pPr>
      <w:r w:rsidRPr="00B75EDD">
        <w:rPr>
          <w:color w:val="auto"/>
        </w:rPr>
        <w:t>pradinio ugdymo pasiekimų pažymėjimas;</w:t>
      </w:r>
    </w:p>
    <w:p w14:paraId="291198F8" w14:textId="77777777" w:rsidR="00E002B0" w:rsidRPr="00E002B0" w:rsidRDefault="00BC7CDA" w:rsidP="00F87B8C">
      <w:pPr>
        <w:pStyle w:val="Sraopastraipa"/>
        <w:widowControl w:val="0"/>
        <w:numPr>
          <w:ilvl w:val="1"/>
          <w:numId w:val="18"/>
        </w:numPr>
        <w:spacing w:after="0" w:line="360" w:lineRule="auto"/>
        <w:ind w:left="1276" w:hanging="709"/>
        <w:contextualSpacing w:val="0"/>
        <w:rPr>
          <w:color w:val="auto"/>
        </w:rPr>
      </w:pPr>
      <w:r w:rsidRPr="00BC7CDA">
        <w:t>pradinio išsilavinimo pažymėjimai – įgijus</w:t>
      </w:r>
      <w:r>
        <w:t>iam</w:t>
      </w:r>
      <w:r w:rsidRPr="00BC7CDA">
        <w:t xml:space="preserve"> pradinį išsilavinimą;</w:t>
      </w:r>
    </w:p>
    <w:p w14:paraId="24B0782D" w14:textId="77777777" w:rsidR="00E002B0" w:rsidRPr="00E002B0" w:rsidRDefault="00103717" w:rsidP="00F87B8C">
      <w:pPr>
        <w:pStyle w:val="Sraopastraipa"/>
        <w:widowControl w:val="0"/>
        <w:numPr>
          <w:ilvl w:val="1"/>
          <w:numId w:val="18"/>
        </w:numPr>
        <w:spacing w:after="0" w:line="360" w:lineRule="auto"/>
        <w:ind w:left="1276" w:hanging="709"/>
        <w:contextualSpacing w:val="0"/>
        <w:rPr>
          <w:color w:val="auto"/>
        </w:rPr>
      </w:pPr>
      <w:r w:rsidRPr="00C7248C">
        <w:lastRenderedPageBreak/>
        <w:t>pagrindinio ugdymo pasiekimų pažymėjimas;</w:t>
      </w:r>
    </w:p>
    <w:p w14:paraId="38A27A6D" w14:textId="77777777" w:rsidR="00E002B0" w:rsidRPr="00E002B0" w:rsidRDefault="00103717" w:rsidP="00E002B0">
      <w:pPr>
        <w:pStyle w:val="Sraopastraipa"/>
        <w:widowControl w:val="0"/>
        <w:numPr>
          <w:ilvl w:val="1"/>
          <w:numId w:val="18"/>
        </w:numPr>
        <w:spacing w:after="0" w:line="360" w:lineRule="auto"/>
        <w:ind w:left="1276" w:hanging="709"/>
        <w:contextualSpacing w:val="0"/>
        <w:rPr>
          <w:color w:val="auto"/>
        </w:rPr>
      </w:pPr>
      <w:r w:rsidRPr="00C7248C">
        <w:t>pagrindinio išsilavinimo pažymėjimas – įgijusiam pagrindinį išsilavinimą;</w:t>
      </w:r>
    </w:p>
    <w:p w14:paraId="563063A5" w14:textId="09706A16" w:rsidR="00103717" w:rsidRPr="00E002B0" w:rsidRDefault="00103717" w:rsidP="00E002B0">
      <w:pPr>
        <w:pStyle w:val="Sraopastraipa"/>
        <w:widowControl w:val="0"/>
        <w:numPr>
          <w:ilvl w:val="1"/>
          <w:numId w:val="18"/>
        </w:numPr>
        <w:spacing w:after="0" w:line="360" w:lineRule="auto"/>
        <w:ind w:left="1276" w:hanging="709"/>
        <w:contextualSpacing w:val="0"/>
        <w:rPr>
          <w:color w:val="auto"/>
        </w:rPr>
      </w:pPr>
      <w:r w:rsidRPr="00C7248C">
        <w:t>brandos atestatas ir jo priedas – įgijusiam vidurinį išsilavinimą.</w:t>
      </w:r>
    </w:p>
    <w:p w14:paraId="54E1C1D1" w14:textId="77777777" w:rsidR="00E002B0" w:rsidRDefault="00103717" w:rsidP="00E002B0">
      <w:pPr>
        <w:numPr>
          <w:ilvl w:val="0"/>
          <w:numId w:val="18"/>
        </w:numPr>
        <w:tabs>
          <w:tab w:val="left" w:pos="1134"/>
        </w:tabs>
        <w:spacing w:after="13" w:line="360" w:lineRule="auto"/>
        <w:ind w:left="0" w:firstLine="567"/>
        <w:jc w:val="both"/>
      </w:pPr>
      <w:r w:rsidRPr="00C7248C">
        <w:t>Gimnazija turi:</w:t>
      </w:r>
    </w:p>
    <w:p w14:paraId="47D68506" w14:textId="77777777" w:rsidR="00E002B0" w:rsidRPr="00E002B0" w:rsidRDefault="00BC7CDA" w:rsidP="00E002B0">
      <w:pPr>
        <w:pStyle w:val="Sraopastraipa"/>
        <w:numPr>
          <w:ilvl w:val="1"/>
          <w:numId w:val="18"/>
        </w:numPr>
        <w:tabs>
          <w:tab w:val="left" w:pos="1276"/>
        </w:tabs>
        <w:spacing w:line="360" w:lineRule="auto"/>
        <w:ind w:hanging="622"/>
      </w:pPr>
      <w:r w:rsidRPr="00E002B0">
        <w:rPr>
          <w:bCs/>
        </w:rPr>
        <w:t>ikimokyklinio ugdymo skyrių, kurio:</w:t>
      </w:r>
    </w:p>
    <w:p w14:paraId="73C5EC9A" w14:textId="77777777" w:rsidR="00E002B0" w:rsidRPr="00E002B0" w:rsidRDefault="00BC7CDA" w:rsidP="00E002B0">
      <w:pPr>
        <w:pStyle w:val="Sraopastraipa"/>
        <w:numPr>
          <w:ilvl w:val="2"/>
          <w:numId w:val="18"/>
        </w:numPr>
        <w:tabs>
          <w:tab w:val="left" w:pos="1418"/>
        </w:tabs>
        <w:spacing w:line="360" w:lineRule="auto"/>
        <w:ind w:hanging="1571"/>
      </w:pPr>
      <w:r w:rsidRPr="00E002B0">
        <w:rPr>
          <w:bCs/>
        </w:rPr>
        <w:t>įsteigimo data – 1983 m. lapkričio mėn.;</w:t>
      </w:r>
    </w:p>
    <w:p w14:paraId="14A5A403" w14:textId="77777777" w:rsidR="00C70462" w:rsidRPr="00C70462" w:rsidRDefault="00BC7CDA" w:rsidP="00C70462">
      <w:pPr>
        <w:pStyle w:val="Sraopastraipa"/>
        <w:numPr>
          <w:ilvl w:val="2"/>
          <w:numId w:val="18"/>
        </w:numPr>
        <w:tabs>
          <w:tab w:val="left" w:pos="1418"/>
        </w:tabs>
        <w:spacing w:line="360" w:lineRule="auto"/>
        <w:ind w:hanging="1571"/>
      </w:pPr>
      <w:r w:rsidRPr="00E002B0">
        <w:rPr>
          <w:bCs/>
        </w:rPr>
        <w:t>buveinės adresas – Žvejų g. 10, Svėdasai., LT-29353 Anykščių r.;</w:t>
      </w:r>
    </w:p>
    <w:p w14:paraId="08F4C1DE" w14:textId="77777777" w:rsidR="00C70462" w:rsidRPr="00C70462" w:rsidRDefault="00BC7CDA" w:rsidP="00C70462">
      <w:pPr>
        <w:pStyle w:val="Sraopastraipa"/>
        <w:numPr>
          <w:ilvl w:val="2"/>
          <w:numId w:val="18"/>
        </w:numPr>
        <w:tabs>
          <w:tab w:val="left" w:pos="1418"/>
        </w:tabs>
        <w:spacing w:line="360" w:lineRule="auto"/>
        <w:ind w:hanging="1571"/>
      </w:pPr>
      <w:r w:rsidRPr="00C70462">
        <w:rPr>
          <w:bCs/>
        </w:rPr>
        <w:t>grupė – ikimokyklinio ugdymo mokykla;</w:t>
      </w:r>
    </w:p>
    <w:p w14:paraId="3227FC74" w14:textId="77777777" w:rsidR="00C70462" w:rsidRPr="00C70462" w:rsidRDefault="00BC7CDA" w:rsidP="00C70462">
      <w:pPr>
        <w:pStyle w:val="Sraopastraipa"/>
        <w:numPr>
          <w:ilvl w:val="2"/>
          <w:numId w:val="18"/>
        </w:numPr>
        <w:tabs>
          <w:tab w:val="left" w:pos="1418"/>
        </w:tabs>
        <w:spacing w:line="360" w:lineRule="auto"/>
        <w:ind w:hanging="1571"/>
      </w:pPr>
      <w:r w:rsidRPr="00C70462">
        <w:rPr>
          <w:bCs/>
        </w:rPr>
        <w:t xml:space="preserve">ugdymo kalba – lietuvių; </w:t>
      </w:r>
    </w:p>
    <w:p w14:paraId="3C6D02E1" w14:textId="77777777" w:rsidR="00C70462" w:rsidRPr="00C70462" w:rsidRDefault="00BC7CDA" w:rsidP="00C70462">
      <w:pPr>
        <w:pStyle w:val="Sraopastraipa"/>
        <w:numPr>
          <w:ilvl w:val="2"/>
          <w:numId w:val="18"/>
        </w:numPr>
        <w:tabs>
          <w:tab w:val="left" w:pos="1418"/>
        </w:tabs>
        <w:spacing w:line="360" w:lineRule="auto"/>
        <w:ind w:hanging="1571"/>
      </w:pPr>
      <w:r w:rsidRPr="00C70462">
        <w:rPr>
          <w:bCs/>
        </w:rPr>
        <w:t>vykdoma švietimo programa – ikimokyklinio ugdymo programa;</w:t>
      </w:r>
    </w:p>
    <w:p w14:paraId="7BF02DD4" w14:textId="77777777" w:rsidR="00C70462" w:rsidRPr="00C70462" w:rsidRDefault="00BC7CDA" w:rsidP="00C70462">
      <w:pPr>
        <w:pStyle w:val="Sraopastraipa"/>
        <w:numPr>
          <w:ilvl w:val="2"/>
          <w:numId w:val="18"/>
        </w:numPr>
        <w:tabs>
          <w:tab w:val="left" w:pos="1418"/>
        </w:tabs>
        <w:spacing w:line="360" w:lineRule="auto"/>
        <w:ind w:hanging="1571"/>
      </w:pPr>
      <w:r w:rsidRPr="00C70462">
        <w:rPr>
          <w:bCs/>
        </w:rPr>
        <w:t>mokymo forma – grupinio mokymosi;</w:t>
      </w:r>
    </w:p>
    <w:p w14:paraId="15BF2EDB" w14:textId="77777777" w:rsidR="00C70462" w:rsidRPr="00C70462" w:rsidRDefault="00BC7CDA" w:rsidP="00C70462">
      <w:pPr>
        <w:pStyle w:val="Sraopastraipa"/>
        <w:numPr>
          <w:ilvl w:val="2"/>
          <w:numId w:val="18"/>
        </w:numPr>
        <w:tabs>
          <w:tab w:val="left" w:pos="1418"/>
        </w:tabs>
        <w:spacing w:line="360" w:lineRule="auto"/>
        <w:ind w:hanging="1571"/>
      </w:pPr>
      <w:r w:rsidRPr="00C70462">
        <w:rPr>
          <w:bCs/>
        </w:rPr>
        <w:t xml:space="preserve">mokymo proceso organizavimo būdas – kasdienis mokymas. </w:t>
      </w:r>
    </w:p>
    <w:p w14:paraId="02CCCF59" w14:textId="77777777" w:rsidR="00C70462" w:rsidRPr="00C70462" w:rsidRDefault="00BC7CDA" w:rsidP="00C70462">
      <w:pPr>
        <w:pStyle w:val="Sraopastraipa"/>
        <w:numPr>
          <w:ilvl w:val="1"/>
          <w:numId w:val="18"/>
        </w:numPr>
        <w:tabs>
          <w:tab w:val="left" w:pos="1418"/>
        </w:tabs>
        <w:spacing w:line="360" w:lineRule="auto"/>
        <w:ind w:left="1276" w:hanging="709"/>
      </w:pPr>
      <w:r w:rsidRPr="00C70462">
        <w:rPr>
          <w:bCs/>
        </w:rPr>
        <w:t>Debeikių skyrių, kurio:</w:t>
      </w:r>
    </w:p>
    <w:p w14:paraId="0EB02F9A"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oficialus pavadinimas – Anykščių r. Svėdasų Juozo Tumo-Vaižganto gimnazijos Debeikių skyrius;</w:t>
      </w:r>
    </w:p>
    <w:p w14:paraId="677C940C"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įsteigimo data – 2020 m. rugsėjo mėn.;</w:t>
      </w:r>
    </w:p>
    <w:p w14:paraId="58FDB67F"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buveinės adresas – J. Biliūno g. 44, Debeikiai 29371, Anykščių r.;</w:t>
      </w:r>
    </w:p>
    <w:p w14:paraId="6E3DDB8E"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grupė – bendrojo ugdymo mokykla;</w:t>
      </w:r>
    </w:p>
    <w:p w14:paraId="53B916D0"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tipas – pagrindinė mokykla;</w:t>
      </w:r>
    </w:p>
    <w:p w14:paraId="6CDC7B48"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pagrindinė paskirtis – pagrindinės mokyklos tipo pagrindinė mokykla, kitos paskirtys – ikimokyklinio ugdymo grupės įstaiga lopšelis-darželis, pradinės mokyklos tipo pradinė mokykla;</w:t>
      </w:r>
    </w:p>
    <w:p w14:paraId="008D8379" w14:textId="77777777" w:rsidR="00C70462" w:rsidRPr="00C70462" w:rsidRDefault="00BC7CDA" w:rsidP="00C70462">
      <w:pPr>
        <w:pStyle w:val="Sraopastraipa"/>
        <w:numPr>
          <w:ilvl w:val="2"/>
          <w:numId w:val="18"/>
        </w:numPr>
        <w:tabs>
          <w:tab w:val="left" w:pos="1418"/>
        </w:tabs>
        <w:spacing w:line="360" w:lineRule="auto"/>
        <w:ind w:left="0" w:firstLine="567"/>
      </w:pPr>
      <w:r w:rsidRPr="00C70462">
        <w:rPr>
          <w:bCs/>
        </w:rPr>
        <w:t>ugdymo kalba – lietuvių;</w:t>
      </w:r>
    </w:p>
    <w:p w14:paraId="0A9DC561" w14:textId="6BB1A57E" w:rsidR="00C70462" w:rsidRPr="00C70462" w:rsidRDefault="00BC7CDA" w:rsidP="00C70462">
      <w:pPr>
        <w:pStyle w:val="Sraopastraipa"/>
        <w:numPr>
          <w:ilvl w:val="2"/>
          <w:numId w:val="18"/>
        </w:numPr>
        <w:tabs>
          <w:tab w:val="left" w:pos="1418"/>
        </w:tabs>
        <w:spacing w:line="360" w:lineRule="auto"/>
        <w:ind w:left="0" w:firstLine="567"/>
      </w:pPr>
      <w:r w:rsidRPr="00C70462">
        <w:rPr>
          <w:bCs/>
        </w:rPr>
        <w:t>mokymo</w:t>
      </w:r>
      <w:r w:rsidR="004537B0">
        <w:rPr>
          <w:bCs/>
        </w:rPr>
        <w:t>si</w:t>
      </w:r>
      <w:r w:rsidRPr="00C70462">
        <w:rPr>
          <w:bCs/>
        </w:rPr>
        <w:t xml:space="preserve"> form</w:t>
      </w:r>
      <w:r w:rsidR="004537B0">
        <w:rPr>
          <w:bCs/>
        </w:rPr>
        <w:t>os</w:t>
      </w:r>
      <w:r w:rsidRPr="00C70462">
        <w:rPr>
          <w:bCs/>
        </w:rPr>
        <w:t xml:space="preserve"> – grupinio ir pavienio mokymosi;</w:t>
      </w:r>
    </w:p>
    <w:p w14:paraId="504A2344" w14:textId="7658822E" w:rsidR="00C70462" w:rsidRPr="004537B0" w:rsidRDefault="00BC7CDA" w:rsidP="00C70462">
      <w:pPr>
        <w:pStyle w:val="Sraopastraipa"/>
        <w:numPr>
          <w:ilvl w:val="2"/>
          <w:numId w:val="18"/>
        </w:numPr>
        <w:tabs>
          <w:tab w:val="left" w:pos="1418"/>
        </w:tabs>
        <w:spacing w:line="360" w:lineRule="auto"/>
        <w:ind w:left="0" w:firstLine="567"/>
      </w:pPr>
      <w:r w:rsidRPr="004537B0">
        <w:rPr>
          <w:bCs/>
        </w:rPr>
        <w:t>mokymo proceso organizavimo būda</w:t>
      </w:r>
      <w:r w:rsidR="004537B0" w:rsidRPr="004537B0">
        <w:rPr>
          <w:bCs/>
        </w:rPr>
        <w:t>i</w:t>
      </w:r>
      <w:r w:rsidRPr="004537B0">
        <w:rPr>
          <w:bCs/>
        </w:rPr>
        <w:t xml:space="preserve"> – kasdienis</w:t>
      </w:r>
      <w:r w:rsidR="004537B0" w:rsidRPr="004537B0">
        <w:rPr>
          <w:bCs/>
        </w:rPr>
        <w:t>, nuotolinis, individualus</w:t>
      </w:r>
      <w:r w:rsidRPr="004537B0">
        <w:rPr>
          <w:bCs/>
        </w:rPr>
        <w:t xml:space="preserve"> ir savarankiškas;</w:t>
      </w:r>
    </w:p>
    <w:p w14:paraId="6170B308" w14:textId="5D77998A" w:rsidR="00C22809" w:rsidRPr="00C70462" w:rsidRDefault="00BC7CDA" w:rsidP="00C70462">
      <w:pPr>
        <w:pStyle w:val="Sraopastraipa"/>
        <w:numPr>
          <w:ilvl w:val="2"/>
          <w:numId w:val="18"/>
        </w:numPr>
        <w:tabs>
          <w:tab w:val="left" w:pos="1418"/>
        </w:tabs>
        <w:spacing w:line="360" w:lineRule="auto"/>
        <w:ind w:left="0" w:firstLine="567"/>
      </w:pPr>
      <w:r w:rsidRPr="00C70462">
        <w:rPr>
          <w:bCs/>
        </w:rPr>
        <w:t>skyriuje vykdomos švietimo programos: ikimokyklinio, priešmokyklinio, pradinio, pagrindinio ugdymo, neformaliojo vaikų švietimo programos.</w:t>
      </w:r>
    </w:p>
    <w:p w14:paraId="4F7A6830" w14:textId="77777777" w:rsidR="00DB62BA" w:rsidRPr="00C22809" w:rsidRDefault="00DB62BA" w:rsidP="00DB62BA">
      <w:pPr>
        <w:widowControl w:val="0"/>
        <w:spacing w:line="360" w:lineRule="auto"/>
        <w:jc w:val="both"/>
        <w:rPr>
          <w:bCs/>
        </w:rPr>
      </w:pPr>
    </w:p>
    <w:p w14:paraId="17E95E41" w14:textId="77777777" w:rsidR="00103717" w:rsidRPr="00CC0752" w:rsidRDefault="00103717" w:rsidP="00C22809">
      <w:pPr>
        <w:widowControl w:val="0"/>
        <w:jc w:val="center"/>
        <w:rPr>
          <w:b/>
        </w:rPr>
      </w:pPr>
      <w:r w:rsidRPr="00CC0752">
        <w:rPr>
          <w:b/>
        </w:rPr>
        <w:t>II SKYRIUS</w:t>
      </w:r>
    </w:p>
    <w:p w14:paraId="6ED19537" w14:textId="026F2147" w:rsidR="00103717" w:rsidRPr="00CC0752" w:rsidRDefault="00103717" w:rsidP="00C22809">
      <w:pPr>
        <w:pStyle w:val="Antrat1"/>
        <w:keepNext w:val="0"/>
        <w:keepLines w:val="0"/>
        <w:widowControl w:val="0"/>
        <w:numPr>
          <w:ilvl w:val="0"/>
          <w:numId w:val="0"/>
        </w:numPr>
        <w:spacing w:line="240" w:lineRule="auto"/>
        <w:ind w:right="0"/>
        <w:rPr>
          <w:color w:val="auto"/>
        </w:rPr>
      </w:pPr>
      <w:r w:rsidRPr="00CC0752">
        <w:rPr>
          <w:color w:val="auto"/>
        </w:rPr>
        <w:t>GIMNAZIJOS VEIKLOS SRITIS IR RŪŠYS, TIKSLAS, UŽDAVINIAI, FUNKCIJOS, MOKYMOSI PASIEKIMUS ĮTEISINANČIŲ DOKUMENTŲ IŠDAVIMAS</w:t>
      </w:r>
    </w:p>
    <w:p w14:paraId="79564242" w14:textId="479DFD8D" w:rsidR="00103717" w:rsidRDefault="00103717" w:rsidP="00DB62BA">
      <w:pPr>
        <w:spacing w:after="7" w:line="360" w:lineRule="auto"/>
      </w:pPr>
    </w:p>
    <w:p w14:paraId="7D38D1BD" w14:textId="77777777" w:rsidR="00103717" w:rsidRDefault="00103717" w:rsidP="00765A9F">
      <w:pPr>
        <w:widowControl w:val="0"/>
        <w:numPr>
          <w:ilvl w:val="0"/>
          <w:numId w:val="8"/>
        </w:numPr>
        <w:tabs>
          <w:tab w:val="left" w:pos="1134"/>
        </w:tabs>
        <w:spacing w:line="360" w:lineRule="auto"/>
        <w:ind w:left="0" w:firstLine="567"/>
        <w:jc w:val="both"/>
      </w:pPr>
      <w:r>
        <w:t xml:space="preserve">Pagrindinė veiklos sritis – švietimas, kodas 85. </w:t>
      </w:r>
    </w:p>
    <w:p w14:paraId="07D331EE" w14:textId="77777777" w:rsidR="00103717" w:rsidRPr="00C7248C" w:rsidRDefault="00103717" w:rsidP="00F87B8C">
      <w:pPr>
        <w:widowControl w:val="0"/>
        <w:numPr>
          <w:ilvl w:val="0"/>
          <w:numId w:val="8"/>
        </w:numPr>
        <w:tabs>
          <w:tab w:val="left" w:pos="1134"/>
        </w:tabs>
        <w:spacing w:line="360" w:lineRule="auto"/>
        <w:ind w:left="0" w:firstLine="567"/>
        <w:jc w:val="both"/>
      </w:pPr>
      <w:r>
        <w:t xml:space="preserve">Gimnazijos švietimo veiklos </w:t>
      </w:r>
      <w:r w:rsidRPr="00C7248C">
        <w:t xml:space="preserve">rūšys (pagal Ekonominės veiklos rūšių klasifikatorių, patvirtintą </w:t>
      </w:r>
      <w:r w:rsidRPr="00C7248C">
        <w:lastRenderedPageBreak/>
        <w:t xml:space="preserve">Statistikos departamento prie Lietuvos Respublikos Vyriausybės generalinio direktoriaus </w:t>
      </w:r>
      <w:smartTag w:uri="urn:schemas-microsoft-com:office:smarttags" w:element="metricconverter">
        <w:smartTagPr>
          <w:attr w:name="ProductID" w:val="2007 m"/>
        </w:smartTagPr>
        <w:r w:rsidRPr="00C7248C">
          <w:t>2007 m</w:t>
        </w:r>
      </w:smartTag>
      <w:r w:rsidRPr="00C7248C">
        <w:t>. spalio 31 d. įsakymu Nr. DĮ-226 „Dėl Ekonominės veiklos rūšių klasifikatoriaus patvirtinimo“):</w:t>
      </w:r>
    </w:p>
    <w:p w14:paraId="4C2F2B16" w14:textId="77777777" w:rsidR="00103717" w:rsidRPr="00C7248C" w:rsidRDefault="00103717" w:rsidP="00577A9C">
      <w:pPr>
        <w:numPr>
          <w:ilvl w:val="1"/>
          <w:numId w:val="8"/>
        </w:numPr>
        <w:tabs>
          <w:tab w:val="left" w:pos="1276"/>
        </w:tabs>
        <w:spacing w:after="13" w:line="360" w:lineRule="auto"/>
        <w:ind w:left="0" w:firstLine="567"/>
        <w:jc w:val="both"/>
      </w:pPr>
      <w:r w:rsidRPr="00C7248C">
        <w:t xml:space="preserve">pagrindinė švietimo veiklos rūšis – vidurinis ugdymas, kodas 85.31.20; </w:t>
      </w:r>
    </w:p>
    <w:p w14:paraId="1AC6CE2D" w14:textId="77777777" w:rsidR="00C70462" w:rsidRDefault="00103717" w:rsidP="00C70462">
      <w:pPr>
        <w:numPr>
          <w:ilvl w:val="1"/>
          <w:numId w:val="8"/>
        </w:numPr>
        <w:tabs>
          <w:tab w:val="left" w:pos="1276"/>
        </w:tabs>
        <w:spacing w:after="13" w:line="360" w:lineRule="auto"/>
        <w:ind w:left="0" w:firstLine="567"/>
        <w:jc w:val="both"/>
      </w:pPr>
      <w:r w:rsidRPr="00C7248C">
        <w:t xml:space="preserve">kitos švietimo veiklos rūšys: </w:t>
      </w:r>
    </w:p>
    <w:p w14:paraId="67866E5F" w14:textId="77777777" w:rsidR="00C70462" w:rsidRDefault="00F01074" w:rsidP="00C70462">
      <w:pPr>
        <w:pStyle w:val="Sraopastraipa"/>
        <w:numPr>
          <w:ilvl w:val="2"/>
          <w:numId w:val="8"/>
        </w:numPr>
        <w:tabs>
          <w:tab w:val="left" w:pos="1418"/>
        </w:tabs>
        <w:spacing w:line="360" w:lineRule="auto"/>
        <w:ind w:hanging="978"/>
        <w:rPr>
          <w:lang w:eastAsia="en-US"/>
        </w:rPr>
      </w:pPr>
      <w:r w:rsidRPr="00AC2983">
        <w:t>ikimokyklinis ugdymas, kodas 85.10.10;</w:t>
      </w:r>
    </w:p>
    <w:p w14:paraId="528A5C1D" w14:textId="77777777" w:rsidR="00C70462" w:rsidRDefault="00F01074" w:rsidP="00C70462">
      <w:pPr>
        <w:pStyle w:val="Sraopastraipa"/>
        <w:numPr>
          <w:ilvl w:val="2"/>
          <w:numId w:val="8"/>
        </w:numPr>
        <w:tabs>
          <w:tab w:val="left" w:pos="1418"/>
        </w:tabs>
        <w:spacing w:line="360" w:lineRule="auto"/>
        <w:ind w:hanging="978"/>
        <w:rPr>
          <w:lang w:eastAsia="en-US"/>
        </w:rPr>
      </w:pPr>
      <w:r w:rsidRPr="00AC2983">
        <w:t>priešmokyklinis ugdymas, kodas 85.10.20;</w:t>
      </w:r>
    </w:p>
    <w:p w14:paraId="3333702C" w14:textId="77777777" w:rsidR="00C70462" w:rsidRDefault="00F01074" w:rsidP="00C70462">
      <w:pPr>
        <w:pStyle w:val="Sraopastraipa"/>
        <w:numPr>
          <w:ilvl w:val="2"/>
          <w:numId w:val="8"/>
        </w:numPr>
        <w:tabs>
          <w:tab w:val="left" w:pos="1418"/>
        </w:tabs>
        <w:spacing w:line="360" w:lineRule="auto"/>
        <w:ind w:hanging="978"/>
        <w:rPr>
          <w:lang w:eastAsia="en-US"/>
        </w:rPr>
      </w:pPr>
      <w:r w:rsidRPr="00AC2983">
        <w:t>pradinis ugdymas, kodas 85.20;</w:t>
      </w:r>
    </w:p>
    <w:p w14:paraId="449C93DB" w14:textId="77777777" w:rsidR="00C70462" w:rsidRDefault="00F01074" w:rsidP="00C70462">
      <w:pPr>
        <w:pStyle w:val="Sraopastraipa"/>
        <w:numPr>
          <w:ilvl w:val="2"/>
          <w:numId w:val="8"/>
        </w:numPr>
        <w:tabs>
          <w:tab w:val="left" w:pos="1418"/>
        </w:tabs>
        <w:spacing w:line="360" w:lineRule="auto"/>
        <w:ind w:hanging="978"/>
        <w:rPr>
          <w:lang w:eastAsia="en-US"/>
        </w:rPr>
      </w:pPr>
      <w:r w:rsidRPr="00AC2983">
        <w:t>pagrindinis ugdymas, kodas 85.31.10;</w:t>
      </w:r>
    </w:p>
    <w:p w14:paraId="1EC88F6B" w14:textId="77777777" w:rsidR="00C70462" w:rsidRDefault="00103717" w:rsidP="00C70462">
      <w:pPr>
        <w:pStyle w:val="Sraopastraipa"/>
        <w:numPr>
          <w:ilvl w:val="2"/>
          <w:numId w:val="8"/>
        </w:numPr>
        <w:tabs>
          <w:tab w:val="left" w:pos="1418"/>
        </w:tabs>
        <w:spacing w:line="360" w:lineRule="auto"/>
        <w:ind w:hanging="978"/>
        <w:rPr>
          <w:lang w:eastAsia="en-US"/>
        </w:rPr>
      </w:pPr>
      <w:r>
        <w:t xml:space="preserve">sportinis ir rekreacinis švietimas, kodas 85.51; </w:t>
      </w:r>
    </w:p>
    <w:p w14:paraId="6455D681" w14:textId="77777777" w:rsidR="00C70462" w:rsidRDefault="00103717" w:rsidP="00C70462">
      <w:pPr>
        <w:pStyle w:val="Sraopastraipa"/>
        <w:numPr>
          <w:ilvl w:val="2"/>
          <w:numId w:val="8"/>
        </w:numPr>
        <w:tabs>
          <w:tab w:val="left" w:pos="1418"/>
        </w:tabs>
        <w:spacing w:line="360" w:lineRule="auto"/>
        <w:ind w:hanging="978"/>
        <w:rPr>
          <w:lang w:eastAsia="en-US"/>
        </w:rPr>
      </w:pPr>
      <w:r>
        <w:t xml:space="preserve">kultūrinis švietimas, kodas 85.52; </w:t>
      </w:r>
    </w:p>
    <w:p w14:paraId="75D80184" w14:textId="77777777" w:rsidR="00C70462" w:rsidRDefault="00103717" w:rsidP="00C70462">
      <w:pPr>
        <w:pStyle w:val="Sraopastraipa"/>
        <w:numPr>
          <w:ilvl w:val="2"/>
          <w:numId w:val="8"/>
        </w:numPr>
        <w:tabs>
          <w:tab w:val="left" w:pos="1418"/>
        </w:tabs>
        <w:spacing w:line="360" w:lineRule="auto"/>
        <w:ind w:hanging="978"/>
        <w:rPr>
          <w:lang w:eastAsia="en-US"/>
        </w:rPr>
      </w:pPr>
      <w:r>
        <w:t xml:space="preserve">kitas, niekur kitur nepriskirtas, švietimas, kodas 85.59; </w:t>
      </w:r>
    </w:p>
    <w:p w14:paraId="742AB9FD" w14:textId="3CB7E4F9" w:rsidR="00103717" w:rsidRDefault="00103717" w:rsidP="00C70462">
      <w:pPr>
        <w:pStyle w:val="Sraopastraipa"/>
        <w:numPr>
          <w:ilvl w:val="2"/>
          <w:numId w:val="8"/>
        </w:numPr>
        <w:tabs>
          <w:tab w:val="left" w:pos="1418"/>
        </w:tabs>
        <w:spacing w:line="360" w:lineRule="auto"/>
        <w:ind w:hanging="978"/>
        <w:rPr>
          <w:lang w:eastAsia="en-US"/>
        </w:rPr>
      </w:pPr>
      <w:r>
        <w:t xml:space="preserve">švietimui būdingų paslaugų veikla, kodas 85.60. </w:t>
      </w:r>
    </w:p>
    <w:p w14:paraId="262E1CF1" w14:textId="77777777" w:rsidR="00103717" w:rsidRDefault="00103717" w:rsidP="00C629A5">
      <w:pPr>
        <w:numPr>
          <w:ilvl w:val="0"/>
          <w:numId w:val="8"/>
        </w:numPr>
        <w:tabs>
          <w:tab w:val="left" w:pos="1134"/>
        </w:tabs>
        <w:spacing w:after="13" w:line="360" w:lineRule="auto"/>
        <w:ind w:left="0" w:firstLine="567"/>
        <w:jc w:val="both"/>
      </w:pPr>
      <w:r>
        <w:t xml:space="preserve">Kitos ne švietimo veiklos rūšys: </w:t>
      </w:r>
    </w:p>
    <w:p w14:paraId="5219111B" w14:textId="77777777" w:rsidR="00103717" w:rsidRDefault="00103717" w:rsidP="00C70462">
      <w:pPr>
        <w:numPr>
          <w:ilvl w:val="1"/>
          <w:numId w:val="8"/>
        </w:numPr>
        <w:tabs>
          <w:tab w:val="left" w:pos="1276"/>
        </w:tabs>
        <w:spacing w:after="13" w:line="360" w:lineRule="auto"/>
        <w:ind w:left="0" w:firstLine="567"/>
        <w:jc w:val="both"/>
      </w:pPr>
      <w:r>
        <w:t xml:space="preserve">kitų maitinimo paslaugų teikimas, kodas 56.29; </w:t>
      </w:r>
    </w:p>
    <w:p w14:paraId="26B2248F" w14:textId="77777777" w:rsidR="00103717" w:rsidRDefault="00103717" w:rsidP="00C70462">
      <w:pPr>
        <w:numPr>
          <w:ilvl w:val="1"/>
          <w:numId w:val="8"/>
        </w:numPr>
        <w:tabs>
          <w:tab w:val="left" w:pos="1276"/>
        </w:tabs>
        <w:spacing w:after="13" w:line="360" w:lineRule="auto"/>
        <w:ind w:left="0" w:firstLine="567"/>
        <w:jc w:val="both"/>
      </w:pPr>
      <w:r>
        <w:t xml:space="preserve">kita žmonių sveikatos priežiūros veikla, kodas 86.90; </w:t>
      </w:r>
    </w:p>
    <w:p w14:paraId="1B313D12" w14:textId="77777777" w:rsidR="00103717" w:rsidRPr="00B307C7" w:rsidRDefault="00103717" w:rsidP="00C70462">
      <w:pPr>
        <w:numPr>
          <w:ilvl w:val="1"/>
          <w:numId w:val="8"/>
        </w:numPr>
        <w:tabs>
          <w:tab w:val="left" w:pos="1276"/>
        </w:tabs>
        <w:spacing w:after="13" w:line="360" w:lineRule="auto"/>
        <w:ind w:left="0" w:firstLine="567"/>
        <w:jc w:val="both"/>
      </w:pPr>
      <w:r w:rsidRPr="00B307C7">
        <w:t xml:space="preserve">nuosavo arba nuomojamo nekilnojamojo turto nuoma ir eksploatavimas, kodas 68.20; </w:t>
      </w:r>
    </w:p>
    <w:p w14:paraId="4B009B14" w14:textId="77777777" w:rsidR="00103717" w:rsidRDefault="00103717" w:rsidP="00C70462">
      <w:pPr>
        <w:numPr>
          <w:ilvl w:val="1"/>
          <w:numId w:val="8"/>
        </w:numPr>
        <w:tabs>
          <w:tab w:val="left" w:pos="1276"/>
        </w:tabs>
        <w:spacing w:after="13" w:line="360" w:lineRule="auto"/>
        <w:ind w:left="0" w:firstLine="567"/>
        <w:jc w:val="both"/>
      </w:pPr>
      <w:r>
        <w:t xml:space="preserve">bibliotekų ir archyvų veikla, kodas 91.01; </w:t>
      </w:r>
    </w:p>
    <w:p w14:paraId="714A294D" w14:textId="77777777" w:rsidR="00103717" w:rsidRDefault="00103717" w:rsidP="00C70462">
      <w:pPr>
        <w:numPr>
          <w:ilvl w:val="1"/>
          <w:numId w:val="8"/>
        </w:numPr>
        <w:tabs>
          <w:tab w:val="left" w:pos="1276"/>
        </w:tabs>
        <w:spacing w:after="13" w:line="360" w:lineRule="auto"/>
        <w:ind w:left="0" w:firstLine="567"/>
        <w:jc w:val="both"/>
      </w:pPr>
      <w:r>
        <w:t xml:space="preserve">vaikų poilsio stovyklų veikla, kodas 55.20.20; </w:t>
      </w:r>
    </w:p>
    <w:p w14:paraId="451F6369" w14:textId="77777777" w:rsidR="00103717" w:rsidRDefault="00103717" w:rsidP="00C70462">
      <w:pPr>
        <w:numPr>
          <w:ilvl w:val="1"/>
          <w:numId w:val="8"/>
        </w:numPr>
        <w:tabs>
          <w:tab w:val="left" w:pos="1276"/>
        </w:tabs>
        <w:spacing w:after="13" w:line="360" w:lineRule="auto"/>
        <w:ind w:left="0" w:firstLine="567"/>
        <w:jc w:val="both"/>
      </w:pPr>
      <w:r>
        <w:t xml:space="preserve">kitas niekur kitur nepriskirtas, keleivių sausumos transportas, kodas 49.39; </w:t>
      </w:r>
    </w:p>
    <w:p w14:paraId="0300DF1E" w14:textId="55DD2055" w:rsidR="00103717" w:rsidRPr="004537B0" w:rsidRDefault="00103717" w:rsidP="004537B0">
      <w:pPr>
        <w:numPr>
          <w:ilvl w:val="1"/>
          <w:numId w:val="8"/>
        </w:numPr>
        <w:tabs>
          <w:tab w:val="left" w:pos="1276"/>
        </w:tabs>
        <w:spacing w:after="13" w:line="360" w:lineRule="auto"/>
        <w:ind w:left="0" w:firstLine="567"/>
        <w:jc w:val="both"/>
      </w:pPr>
      <w:r>
        <w:t xml:space="preserve">kita, niekur kitur nepriskirta, nesusijusi su apgyvendinimu socialinio darbo veikla, kodas 88.99; </w:t>
      </w:r>
    </w:p>
    <w:p w14:paraId="537C336D" w14:textId="77777777" w:rsidR="00103717" w:rsidRDefault="00103717" w:rsidP="00C70462">
      <w:pPr>
        <w:numPr>
          <w:ilvl w:val="1"/>
          <w:numId w:val="8"/>
        </w:numPr>
        <w:tabs>
          <w:tab w:val="left" w:pos="1276"/>
        </w:tabs>
        <w:spacing w:after="13" w:line="360" w:lineRule="auto"/>
        <w:ind w:left="0" w:firstLine="567"/>
        <w:jc w:val="both"/>
      </w:pPr>
      <w:r w:rsidRPr="00B307C7">
        <w:t>spausdinimas ir su spausdinimu susijusios paslaugos, kodas</w:t>
      </w:r>
      <w:r>
        <w:t xml:space="preserve"> 18.1; </w:t>
      </w:r>
    </w:p>
    <w:p w14:paraId="5ECDB8E9" w14:textId="77777777" w:rsidR="00103717" w:rsidRDefault="00103717" w:rsidP="00C70462">
      <w:pPr>
        <w:numPr>
          <w:ilvl w:val="1"/>
          <w:numId w:val="8"/>
        </w:numPr>
        <w:tabs>
          <w:tab w:val="left" w:pos="1276"/>
          <w:tab w:val="left" w:pos="1701"/>
        </w:tabs>
        <w:spacing w:after="13" w:line="360" w:lineRule="auto"/>
        <w:ind w:left="0" w:firstLine="567"/>
        <w:jc w:val="both"/>
      </w:pPr>
      <w:r>
        <w:t xml:space="preserve">sporto įrenginių eksploatavimas, kodas 93.11; </w:t>
      </w:r>
    </w:p>
    <w:p w14:paraId="153BAB19" w14:textId="77777777" w:rsidR="00103717" w:rsidRDefault="00103717" w:rsidP="00EC299E">
      <w:pPr>
        <w:numPr>
          <w:ilvl w:val="1"/>
          <w:numId w:val="8"/>
        </w:numPr>
        <w:tabs>
          <w:tab w:val="left" w:pos="1276"/>
          <w:tab w:val="left" w:pos="1701"/>
        </w:tabs>
        <w:spacing w:after="13" w:line="360" w:lineRule="auto"/>
        <w:ind w:left="0" w:firstLine="567"/>
        <w:jc w:val="both"/>
      </w:pPr>
      <w:r>
        <w:t xml:space="preserve">muziejų veikla, kodas 91.02; </w:t>
      </w:r>
    </w:p>
    <w:p w14:paraId="2D1F9980" w14:textId="77777777" w:rsidR="00103717" w:rsidRDefault="00103717" w:rsidP="00EC299E">
      <w:pPr>
        <w:numPr>
          <w:ilvl w:val="1"/>
          <w:numId w:val="8"/>
        </w:numPr>
        <w:tabs>
          <w:tab w:val="left" w:pos="1276"/>
          <w:tab w:val="left" w:pos="1701"/>
        </w:tabs>
        <w:spacing w:after="13" w:line="360" w:lineRule="auto"/>
        <w:ind w:left="0" w:firstLine="567"/>
        <w:jc w:val="both"/>
      </w:pPr>
      <w:r>
        <w:t xml:space="preserve">kita apgyvendinimo veikla, kodas 55.90; </w:t>
      </w:r>
    </w:p>
    <w:p w14:paraId="30509EEA" w14:textId="77777777" w:rsidR="00103717" w:rsidRDefault="00103717" w:rsidP="00EC299E">
      <w:pPr>
        <w:numPr>
          <w:ilvl w:val="1"/>
          <w:numId w:val="8"/>
        </w:numPr>
        <w:tabs>
          <w:tab w:val="left" w:pos="1276"/>
          <w:tab w:val="left" w:pos="1701"/>
        </w:tabs>
        <w:spacing w:after="13" w:line="360" w:lineRule="auto"/>
        <w:ind w:left="0" w:firstLine="567"/>
        <w:jc w:val="both"/>
      </w:pPr>
      <w:r>
        <w:t xml:space="preserve">kraštovaizdžio tvarkymas, kodas 81.30; </w:t>
      </w:r>
    </w:p>
    <w:p w14:paraId="1FED4190" w14:textId="77777777" w:rsidR="00103717" w:rsidRDefault="00103717" w:rsidP="00EC299E">
      <w:pPr>
        <w:widowControl w:val="0"/>
        <w:numPr>
          <w:ilvl w:val="1"/>
          <w:numId w:val="8"/>
        </w:numPr>
        <w:tabs>
          <w:tab w:val="left" w:pos="1276"/>
          <w:tab w:val="left" w:pos="1701"/>
        </w:tabs>
        <w:spacing w:line="360" w:lineRule="auto"/>
        <w:ind w:left="0" w:firstLine="567"/>
        <w:jc w:val="both"/>
      </w:pPr>
      <w:r>
        <w:t xml:space="preserve">pastatų remontas, restauravimas, kodas 41.20.20. </w:t>
      </w:r>
    </w:p>
    <w:p w14:paraId="6BF900E2" w14:textId="77777777" w:rsidR="00103717" w:rsidRPr="00C7248C" w:rsidRDefault="00103717" w:rsidP="00F87B8C">
      <w:pPr>
        <w:widowControl w:val="0"/>
        <w:numPr>
          <w:ilvl w:val="0"/>
          <w:numId w:val="8"/>
        </w:numPr>
        <w:tabs>
          <w:tab w:val="left" w:pos="1134"/>
        </w:tabs>
        <w:spacing w:line="360" w:lineRule="auto"/>
        <w:ind w:left="0" w:firstLine="567"/>
        <w:jc w:val="both"/>
      </w:pPr>
      <w:r>
        <w:t>Gimnazijos veiklos tiksla</w:t>
      </w:r>
      <w:r w:rsidRPr="00A24AB8">
        <w:t>s</w:t>
      </w:r>
      <w:r w:rsidRPr="006E76EB">
        <w:t xml:space="preserve"> – </w:t>
      </w:r>
      <w:r w:rsidRPr="00C7248C">
        <w:t>plėtoti dvasines, intelektines ir fizines asmens galias, bendrąsias ir esmines dalykines kompetencijas, būtinas tolesniam mokymuisi, profesinei karjerai ir savarankiškam gyvenimui.</w:t>
      </w:r>
    </w:p>
    <w:p w14:paraId="4AA3DA8F" w14:textId="068EF6B1" w:rsidR="00103717" w:rsidRDefault="00103717" w:rsidP="00F87B8C">
      <w:pPr>
        <w:pStyle w:val="Sraopastraipa"/>
        <w:widowControl w:val="0"/>
        <w:numPr>
          <w:ilvl w:val="0"/>
          <w:numId w:val="8"/>
        </w:numPr>
        <w:tabs>
          <w:tab w:val="left" w:pos="1134"/>
        </w:tabs>
        <w:autoSpaceDE w:val="0"/>
        <w:autoSpaceDN w:val="0"/>
        <w:adjustRightInd w:val="0"/>
        <w:spacing w:after="0" w:line="360" w:lineRule="auto"/>
        <w:ind w:left="0" w:firstLine="567"/>
        <w:contextualSpacing w:val="0"/>
      </w:pPr>
      <w:r w:rsidRPr="00C7248C">
        <w:t>Gimnazijos veiklos uždaviniai:</w:t>
      </w:r>
    </w:p>
    <w:p w14:paraId="4B66A093" w14:textId="2C179305" w:rsidR="009C100C" w:rsidRDefault="00CA100D" w:rsidP="009C100C">
      <w:pPr>
        <w:pStyle w:val="Sraopastraipa"/>
        <w:numPr>
          <w:ilvl w:val="1"/>
          <w:numId w:val="8"/>
        </w:numPr>
        <w:tabs>
          <w:tab w:val="left" w:pos="1276"/>
        </w:tabs>
        <w:autoSpaceDE w:val="0"/>
        <w:autoSpaceDN w:val="0"/>
        <w:adjustRightInd w:val="0"/>
        <w:spacing w:line="360" w:lineRule="auto"/>
        <w:ind w:left="567"/>
      </w:pPr>
      <w:r>
        <w:t>i</w:t>
      </w:r>
      <w:r w:rsidR="00010AFB">
        <w:t xml:space="preserve">kimokyklinio ugdymo programos uždaviniai: </w:t>
      </w:r>
    </w:p>
    <w:p w14:paraId="4097830D" w14:textId="77777777" w:rsidR="009C100C" w:rsidRDefault="00010AFB" w:rsidP="00F87B8C">
      <w:pPr>
        <w:pStyle w:val="Sraopastraipa"/>
        <w:widowControl w:val="0"/>
        <w:numPr>
          <w:ilvl w:val="2"/>
          <w:numId w:val="8"/>
        </w:numPr>
        <w:tabs>
          <w:tab w:val="left" w:pos="1276"/>
        </w:tabs>
        <w:autoSpaceDE w:val="0"/>
        <w:autoSpaceDN w:val="0"/>
        <w:adjustRightInd w:val="0"/>
        <w:spacing w:after="0" w:line="360" w:lineRule="auto"/>
        <w:ind w:left="567"/>
        <w:contextualSpacing w:val="0"/>
      </w:pPr>
      <w:r>
        <w:t>sukurti vaiko ugdymui ir ugdymuisi tinkamą psichologinę ir fizinę aplinką;</w:t>
      </w:r>
    </w:p>
    <w:p w14:paraId="5428096E" w14:textId="77777777" w:rsidR="00CA100D" w:rsidRDefault="00010AFB" w:rsidP="00F87B8C">
      <w:pPr>
        <w:pStyle w:val="Sraopastraipa"/>
        <w:widowControl w:val="0"/>
        <w:numPr>
          <w:ilvl w:val="2"/>
          <w:numId w:val="8"/>
        </w:numPr>
        <w:tabs>
          <w:tab w:val="left" w:pos="1418"/>
        </w:tabs>
        <w:autoSpaceDE w:val="0"/>
        <w:autoSpaceDN w:val="0"/>
        <w:adjustRightInd w:val="0"/>
        <w:spacing w:after="0" w:line="360" w:lineRule="auto"/>
        <w:ind w:left="0" w:firstLine="567"/>
        <w:contextualSpacing w:val="0"/>
      </w:pPr>
      <w:r>
        <w:lastRenderedPageBreak/>
        <w:t>padėti vaikui tenkinti prigimtinius, kultūros, taip pat ir etninės, socialinius, pažintinius poreikius;</w:t>
      </w:r>
    </w:p>
    <w:p w14:paraId="5A8BF52F"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ugdyti vaikų kūrybiškumą, skatinant vaiko asmenybės skleidimąsi, ugdant aktyvų, savimi ir savo gebėjimais pasitikintį, stiprią pažinimo motyvaciją turintį vaiką.</w:t>
      </w:r>
    </w:p>
    <w:p w14:paraId="31567B30" w14:textId="77777777" w:rsidR="000825A1" w:rsidRDefault="00010AFB" w:rsidP="000825A1">
      <w:pPr>
        <w:pStyle w:val="Sraopastraipa"/>
        <w:numPr>
          <w:ilvl w:val="1"/>
          <w:numId w:val="8"/>
        </w:numPr>
        <w:tabs>
          <w:tab w:val="left" w:pos="1276"/>
        </w:tabs>
        <w:autoSpaceDE w:val="0"/>
        <w:autoSpaceDN w:val="0"/>
        <w:adjustRightInd w:val="0"/>
        <w:spacing w:line="360" w:lineRule="auto"/>
        <w:ind w:left="567"/>
      </w:pPr>
      <w:r>
        <w:t xml:space="preserve">priešmokyklinio ugdymo programos uždaviniai: </w:t>
      </w:r>
    </w:p>
    <w:p w14:paraId="42C1FF74" w14:textId="77777777" w:rsidR="000825A1" w:rsidRDefault="00010AFB" w:rsidP="000825A1">
      <w:pPr>
        <w:pStyle w:val="Sraopastraipa"/>
        <w:numPr>
          <w:ilvl w:val="2"/>
          <w:numId w:val="8"/>
        </w:numPr>
        <w:tabs>
          <w:tab w:val="left" w:pos="1418"/>
        </w:tabs>
        <w:autoSpaceDE w:val="0"/>
        <w:autoSpaceDN w:val="0"/>
        <w:adjustRightInd w:val="0"/>
        <w:spacing w:line="360" w:lineRule="auto"/>
        <w:ind w:left="567"/>
      </w:pPr>
      <w:r>
        <w:t>sukurti vaiko ugdymui ir ugdymuisi tinkamą psichologinę ir fizinę aplinką;</w:t>
      </w:r>
    </w:p>
    <w:p w14:paraId="57A0E7CE" w14:textId="40AB3B5A"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padėti vaikui įgyti kasdieniam gyvenimui bei sėkmingam ugdymui</w:t>
      </w:r>
      <w:r w:rsidR="004E13C4">
        <w:t xml:space="preserve"> </w:t>
      </w:r>
      <w:r>
        <w:t>(</w:t>
      </w:r>
      <w:r w:rsidR="004E13C4">
        <w:t>-</w:t>
      </w:r>
      <w:proofErr w:type="spellStart"/>
      <w:r>
        <w:t>si</w:t>
      </w:r>
      <w:proofErr w:type="spellEnd"/>
      <w:r>
        <w:t xml:space="preserve">) mokykloje būtinų kompetencijų: socialinės, sveikatos saugojimo, pažinimo, komunikavimo, meninės; </w:t>
      </w:r>
    </w:p>
    <w:p w14:paraId="4A2155BB"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 xml:space="preserve">turtinti vaikų patirtį, sukuriant tyrinėjimo, informacijos paieškos, problemų sprendimo situacijas; </w:t>
      </w:r>
    </w:p>
    <w:p w14:paraId="45FF6DA5"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formuoti bendravimo su bendraamžiais įgūdžius;</w:t>
      </w:r>
    </w:p>
    <w:p w14:paraId="300938EB"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padėti pasirengti sėkmingai mokytis pagal pradinio ugdymo programą.</w:t>
      </w:r>
    </w:p>
    <w:p w14:paraId="780C2692" w14:textId="77777777" w:rsidR="000825A1" w:rsidRDefault="00010AFB" w:rsidP="000825A1">
      <w:pPr>
        <w:pStyle w:val="Sraopastraipa"/>
        <w:numPr>
          <w:ilvl w:val="1"/>
          <w:numId w:val="8"/>
        </w:numPr>
        <w:tabs>
          <w:tab w:val="left" w:pos="1276"/>
        </w:tabs>
        <w:autoSpaceDE w:val="0"/>
        <w:autoSpaceDN w:val="0"/>
        <w:adjustRightInd w:val="0"/>
        <w:spacing w:line="360" w:lineRule="auto"/>
        <w:ind w:left="567"/>
      </w:pPr>
      <w:r>
        <w:t xml:space="preserve">pradinio ugdymo programos uždaviniai: </w:t>
      </w:r>
    </w:p>
    <w:p w14:paraId="01942D63" w14:textId="4EFAF203" w:rsidR="000825A1" w:rsidRDefault="00010AFB" w:rsidP="000825A1">
      <w:pPr>
        <w:pStyle w:val="Sraopastraipa"/>
        <w:numPr>
          <w:ilvl w:val="2"/>
          <w:numId w:val="8"/>
        </w:numPr>
        <w:tabs>
          <w:tab w:val="left" w:pos="1418"/>
        </w:tabs>
        <w:autoSpaceDE w:val="0"/>
        <w:autoSpaceDN w:val="0"/>
        <w:adjustRightInd w:val="0"/>
        <w:spacing w:line="360" w:lineRule="auto"/>
        <w:ind w:left="567"/>
      </w:pPr>
      <w:r>
        <w:t>sukurti ugdymui(</w:t>
      </w:r>
      <w:proofErr w:type="spellStart"/>
      <w:r>
        <w:t>si</w:t>
      </w:r>
      <w:proofErr w:type="spellEnd"/>
      <w:r>
        <w:t>) palankų, saugų psichologinį klimatą ir ugdymo</w:t>
      </w:r>
      <w:r w:rsidR="004E13C4">
        <w:t xml:space="preserve"> </w:t>
      </w:r>
      <w:r>
        <w:t>(</w:t>
      </w:r>
      <w:r w:rsidR="004E13C4">
        <w:t>-</w:t>
      </w:r>
      <w:proofErr w:type="spellStart"/>
      <w:r>
        <w:t>si</w:t>
      </w:r>
      <w:proofErr w:type="spellEnd"/>
      <w:r>
        <w:t>) aplinką;</w:t>
      </w:r>
    </w:p>
    <w:p w14:paraId="10ECCE8A"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 xml:space="preserve">derinti ugdymo procesą prie mokinių ugdymosi galimybių, poreikių ir ugdymo sričių, teorinį mokymą siejant su praktinėmis užduotimis, ugdant mokinius per asmeninį patyrimą; </w:t>
      </w:r>
    </w:p>
    <w:p w14:paraId="3CD7A34E"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taikyti ugdymo metodus, atitinkančius ugdymo srities specifiką, atsižvelgiant į vaiko amžiaus tarpsnį bei individualius ypatumus;</w:t>
      </w:r>
    </w:p>
    <w:p w14:paraId="64A28DCC"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 xml:space="preserve">naudoti ugdymo priemones, skatinančias vaiko smalsumą, aktyvumą, kūrybiškumą; </w:t>
      </w:r>
    </w:p>
    <w:p w14:paraId="63966C41"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 xml:space="preserve">taikyti ugdančią, skatinančią, psichofizines vaiko galias tausojančią vertinimo sistemą; </w:t>
      </w:r>
    </w:p>
    <w:p w14:paraId="5A417290"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 xml:space="preserve">teikti neformalųjį ugdymą, puoselėjantį ir plėtojantį vaiko individualybę; </w:t>
      </w:r>
    </w:p>
    <w:p w14:paraId="7C232CA2"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 xml:space="preserve">teikti vaikui būtiną pedagoginę, psichologinę, informacinę, specialiąją ir kt. pagalbą; </w:t>
      </w:r>
    </w:p>
    <w:p w14:paraId="5E884EED"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teikti ankstyvąjį užsienio kalbos mokymą nuo antros klasės;</w:t>
      </w:r>
    </w:p>
    <w:p w14:paraId="527944C4" w14:textId="77777777" w:rsidR="000825A1" w:rsidRDefault="00010AFB" w:rsidP="000825A1">
      <w:pPr>
        <w:pStyle w:val="Sraopastraipa"/>
        <w:numPr>
          <w:ilvl w:val="2"/>
          <w:numId w:val="8"/>
        </w:numPr>
        <w:tabs>
          <w:tab w:val="left" w:pos="1418"/>
        </w:tabs>
        <w:autoSpaceDE w:val="0"/>
        <w:autoSpaceDN w:val="0"/>
        <w:adjustRightInd w:val="0"/>
        <w:spacing w:line="360" w:lineRule="auto"/>
        <w:ind w:left="0" w:firstLine="567"/>
      </w:pPr>
      <w:r>
        <w:t>suteikti asmeniui dorinės ir socialinės brandos pradmenis, kultūros, taip pat ir etninės, pagrindus, elementarų raštingumą, padėti jam pasirengti mokytis pagal pagrindinio ugdymo programą.</w:t>
      </w:r>
    </w:p>
    <w:p w14:paraId="4A078D77" w14:textId="77777777" w:rsidR="000825A1" w:rsidRDefault="007F69FF" w:rsidP="000825A1">
      <w:pPr>
        <w:pStyle w:val="Sraopastraipa"/>
        <w:numPr>
          <w:ilvl w:val="1"/>
          <w:numId w:val="8"/>
        </w:numPr>
        <w:tabs>
          <w:tab w:val="left" w:pos="1276"/>
        </w:tabs>
        <w:autoSpaceDE w:val="0"/>
        <w:autoSpaceDN w:val="0"/>
        <w:adjustRightInd w:val="0"/>
        <w:spacing w:line="360" w:lineRule="auto"/>
        <w:ind w:left="567"/>
      </w:pPr>
      <w:r w:rsidRPr="00AC2983">
        <w:t xml:space="preserve">pagrindinio ugdymo programos uždaviniai: </w:t>
      </w:r>
    </w:p>
    <w:p w14:paraId="2885E0F5" w14:textId="77777777" w:rsidR="000825A1" w:rsidRDefault="007F69FF" w:rsidP="000825A1">
      <w:pPr>
        <w:pStyle w:val="Sraopastraipa"/>
        <w:numPr>
          <w:ilvl w:val="2"/>
          <w:numId w:val="8"/>
        </w:numPr>
        <w:tabs>
          <w:tab w:val="left" w:pos="1418"/>
        </w:tabs>
        <w:autoSpaceDE w:val="0"/>
        <w:autoSpaceDN w:val="0"/>
        <w:adjustRightInd w:val="0"/>
        <w:spacing w:line="360" w:lineRule="auto"/>
        <w:ind w:left="0" w:firstLine="567"/>
      </w:pPr>
      <w:r w:rsidRPr="00AC2983">
        <w:t xml:space="preserve">užtikrinti darnią prigimtinių mokinio galių plėtotę, puoselėti jo dvasinę kultūrą, pilietiškumą; </w:t>
      </w:r>
    </w:p>
    <w:p w14:paraId="70EF8F73" w14:textId="77777777" w:rsidR="000825A1" w:rsidRDefault="007F69FF" w:rsidP="00765A9F">
      <w:pPr>
        <w:pStyle w:val="Sraopastraipa"/>
        <w:widowControl w:val="0"/>
        <w:numPr>
          <w:ilvl w:val="2"/>
          <w:numId w:val="8"/>
        </w:numPr>
        <w:tabs>
          <w:tab w:val="left" w:pos="1418"/>
        </w:tabs>
        <w:autoSpaceDE w:val="0"/>
        <w:autoSpaceDN w:val="0"/>
        <w:adjustRightInd w:val="0"/>
        <w:spacing w:after="0" w:line="360" w:lineRule="auto"/>
        <w:ind w:left="0" w:firstLine="567"/>
        <w:contextualSpacing w:val="0"/>
      </w:pPr>
      <w:r w:rsidRPr="00AC2983">
        <w:t xml:space="preserve">siekti mokinių asmeninės pažangos, gebėjimo atsakingai mokytis ir aktyviai, savarankiškai veikti įgyjant žinių ir išsiugdant bendruosius gebėjimus bei kompetencijas; </w:t>
      </w:r>
    </w:p>
    <w:p w14:paraId="4E46439F" w14:textId="77777777" w:rsidR="000825A1" w:rsidRDefault="007F69FF" w:rsidP="00F87B8C">
      <w:pPr>
        <w:pStyle w:val="Sraopastraipa"/>
        <w:widowControl w:val="0"/>
        <w:numPr>
          <w:ilvl w:val="2"/>
          <w:numId w:val="8"/>
        </w:numPr>
        <w:tabs>
          <w:tab w:val="left" w:pos="1418"/>
        </w:tabs>
        <w:autoSpaceDE w:val="0"/>
        <w:autoSpaceDN w:val="0"/>
        <w:adjustRightInd w:val="0"/>
        <w:spacing w:after="0" w:line="360" w:lineRule="auto"/>
        <w:ind w:left="0" w:firstLine="567"/>
        <w:contextualSpacing w:val="0"/>
      </w:pPr>
      <w:r w:rsidRPr="00AC2983">
        <w:t xml:space="preserve">sudaryti mokiniams sąlygas įgyti sociokultūrinio raštingumo pagrindus, padėti išsiugdyti asmeninę, socialinę, pažinimo ir kultūrinę kompetenciją, reikalingą sėkmingai spręsti iškylančius asmeninio ir socialinio gyvenimo klausimus; </w:t>
      </w:r>
    </w:p>
    <w:p w14:paraId="63391CBF" w14:textId="77777777" w:rsidR="000825A1" w:rsidRDefault="007F69FF" w:rsidP="00F87B8C">
      <w:pPr>
        <w:pStyle w:val="Sraopastraipa"/>
        <w:widowControl w:val="0"/>
        <w:numPr>
          <w:ilvl w:val="2"/>
          <w:numId w:val="8"/>
        </w:numPr>
        <w:tabs>
          <w:tab w:val="left" w:pos="1418"/>
        </w:tabs>
        <w:autoSpaceDE w:val="0"/>
        <w:autoSpaceDN w:val="0"/>
        <w:adjustRightInd w:val="0"/>
        <w:spacing w:after="0" w:line="360" w:lineRule="auto"/>
        <w:ind w:left="0" w:firstLine="567"/>
        <w:contextualSpacing w:val="0"/>
      </w:pPr>
      <w:r w:rsidRPr="00AC2983">
        <w:lastRenderedPageBreak/>
        <w:t>padėti mokiniams išsiugdyti komunikacinius gebėjimus, įgyti informacinės kultūros, kompiuterinio raštingumo pagrindus, atitinkančius šiandienio gyvenimo ir ateities poreikius, atskleidžiant ir plėtojant kūrybines mokinių galias;</w:t>
      </w:r>
    </w:p>
    <w:p w14:paraId="7C4DF2D0" w14:textId="77777777" w:rsidR="000825A1" w:rsidRDefault="007F69FF" w:rsidP="000825A1">
      <w:pPr>
        <w:pStyle w:val="Sraopastraipa"/>
        <w:numPr>
          <w:ilvl w:val="2"/>
          <w:numId w:val="8"/>
        </w:numPr>
        <w:tabs>
          <w:tab w:val="left" w:pos="1418"/>
        </w:tabs>
        <w:autoSpaceDE w:val="0"/>
        <w:autoSpaceDN w:val="0"/>
        <w:adjustRightInd w:val="0"/>
        <w:spacing w:line="360" w:lineRule="auto"/>
        <w:ind w:left="0" w:firstLine="567"/>
      </w:pPr>
      <w:r w:rsidRPr="00AC2983">
        <w:t xml:space="preserve">ugdyti meninę ir estetinę kompetenciją, padėti įsitraukti į kultūrinį bendruomenės gyvenimą; </w:t>
      </w:r>
    </w:p>
    <w:p w14:paraId="2966EB00" w14:textId="77777777" w:rsidR="000825A1" w:rsidRDefault="007F69FF" w:rsidP="000825A1">
      <w:pPr>
        <w:pStyle w:val="Sraopastraipa"/>
        <w:numPr>
          <w:ilvl w:val="2"/>
          <w:numId w:val="8"/>
        </w:numPr>
        <w:tabs>
          <w:tab w:val="left" w:pos="1418"/>
        </w:tabs>
        <w:autoSpaceDE w:val="0"/>
        <w:autoSpaceDN w:val="0"/>
        <w:adjustRightInd w:val="0"/>
        <w:spacing w:line="360" w:lineRule="auto"/>
        <w:ind w:left="0" w:firstLine="567"/>
      </w:pPr>
      <w:r w:rsidRPr="00AC2983">
        <w:t>ugdyti mokinių gebėjimą kritiškai mąstyti, spręsti problemas;</w:t>
      </w:r>
    </w:p>
    <w:p w14:paraId="0DC92C95" w14:textId="77777777" w:rsidR="000825A1" w:rsidRDefault="007F69FF" w:rsidP="000825A1">
      <w:pPr>
        <w:pStyle w:val="Sraopastraipa"/>
        <w:numPr>
          <w:ilvl w:val="2"/>
          <w:numId w:val="8"/>
        </w:numPr>
        <w:tabs>
          <w:tab w:val="left" w:pos="1418"/>
        </w:tabs>
        <w:autoSpaceDE w:val="0"/>
        <w:autoSpaceDN w:val="0"/>
        <w:adjustRightInd w:val="0"/>
        <w:spacing w:line="360" w:lineRule="auto"/>
        <w:ind w:left="0" w:firstLine="567"/>
      </w:pPr>
      <w:r w:rsidRPr="00AC2983">
        <w:t xml:space="preserve">ugdyti ir stiprinti mokinių pagarbą valstybei ir įstatymams, taip pat bendrojo visuomenės gėrio siekį; </w:t>
      </w:r>
    </w:p>
    <w:p w14:paraId="1BBF856B" w14:textId="77777777" w:rsidR="000825A1" w:rsidRDefault="007F69FF" w:rsidP="000825A1">
      <w:pPr>
        <w:pStyle w:val="Sraopastraipa"/>
        <w:numPr>
          <w:ilvl w:val="2"/>
          <w:numId w:val="8"/>
        </w:numPr>
        <w:tabs>
          <w:tab w:val="left" w:pos="1418"/>
        </w:tabs>
        <w:autoSpaceDE w:val="0"/>
        <w:autoSpaceDN w:val="0"/>
        <w:adjustRightInd w:val="0"/>
        <w:spacing w:line="360" w:lineRule="auto"/>
        <w:ind w:left="0" w:firstLine="567"/>
      </w:pPr>
      <w:r w:rsidRPr="00AC2983">
        <w:t>teikti neformalųjį ugdymą, puoselėjant ir plėtojant vaiko individualybę;</w:t>
      </w:r>
    </w:p>
    <w:p w14:paraId="0F83335B" w14:textId="77777777" w:rsidR="000825A1" w:rsidRDefault="007F69FF" w:rsidP="000825A1">
      <w:pPr>
        <w:pStyle w:val="Sraopastraipa"/>
        <w:numPr>
          <w:ilvl w:val="2"/>
          <w:numId w:val="8"/>
        </w:numPr>
        <w:tabs>
          <w:tab w:val="left" w:pos="1418"/>
        </w:tabs>
        <w:autoSpaceDE w:val="0"/>
        <w:autoSpaceDN w:val="0"/>
        <w:adjustRightInd w:val="0"/>
        <w:spacing w:line="360" w:lineRule="auto"/>
        <w:ind w:left="0" w:firstLine="567"/>
      </w:pPr>
      <w:r w:rsidRPr="00AC2983">
        <w:t>suteikti asmeniui dorinės, sociokultūrinės ir pilietinės brandos pagrindus, bendrąjį raštingumą, technologinio raštingumo pradmenis, ugdyti tautinį sąmoningumą, išugdyti siekimą ir gebėjimą apsispręsti, pasirinkti ir mokytis toliau.</w:t>
      </w:r>
    </w:p>
    <w:p w14:paraId="39FCE579" w14:textId="5FE09A44" w:rsidR="00103717" w:rsidRPr="00C7248C" w:rsidRDefault="00103717" w:rsidP="000825A1">
      <w:pPr>
        <w:pStyle w:val="Sraopastraipa"/>
        <w:numPr>
          <w:ilvl w:val="1"/>
          <w:numId w:val="21"/>
        </w:numPr>
        <w:tabs>
          <w:tab w:val="left" w:pos="1276"/>
        </w:tabs>
        <w:autoSpaceDE w:val="0"/>
        <w:autoSpaceDN w:val="0"/>
        <w:adjustRightInd w:val="0"/>
        <w:spacing w:line="360" w:lineRule="auto"/>
        <w:ind w:firstLine="87"/>
      </w:pPr>
      <w:r w:rsidRPr="000825A1">
        <w:rPr>
          <w:rFonts w:eastAsia="Calibri"/>
        </w:rPr>
        <w:t>vidurinio ugdymo programos:</w:t>
      </w:r>
    </w:p>
    <w:p w14:paraId="7FAE3572" w14:textId="77777777" w:rsidR="00B075DB" w:rsidRDefault="00103717" w:rsidP="00B075DB">
      <w:pPr>
        <w:pStyle w:val="Sraopastraipa"/>
        <w:numPr>
          <w:ilvl w:val="2"/>
          <w:numId w:val="21"/>
        </w:numPr>
        <w:tabs>
          <w:tab w:val="left" w:pos="1418"/>
        </w:tabs>
        <w:autoSpaceDE w:val="0"/>
        <w:autoSpaceDN w:val="0"/>
        <w:adjustRightInd w:val="0"/>
        <w:spacing w:line="360" w:lineRule="auto"/>
        <w:ind w:left="0" w:firstLine="567"/>
      </w:pPr>
      <w:r w:rsidRPr="00C7248C">
        <w:t>sudaryti sąlygas, padedančias mokiniui išsiugdyti atsakomybės, humanizmo ir demokratijos principais ir vertybėmis pagrįstą dorovinę ir pilietinę savimonę ir nuostatą vadovautis šiomis vertybėmis savo gyvenime ir veikloje;</w:t>
      </w:r>
    </w:p>
    <w:p w14:paraId="1D6347CD" w14:textId="77777777" w:rsidR="00B075DB" w:rsidRDefault="00103717" w:rsidP="00B075DB">
      <w:pPr>
        <w:pStyle w:val="Sraopastraipa"/>
        <w:numPr>
          <w:ilvl w:val="2"/>
          <w:numId w:val="21"/>
        </w:numPr>
        <w:tabs>
          <w:tab w:val="left" w:pos="1418"/>
        </w:tabs>
        <w:autoSpaceDE w:val="0"/>
        <w:autoSpaceDN w:val="0"/>
        <w:adjustRightInd w:val="0"/>
        <w:spacing w:line="360" w:lineRule="auto"/>
        <w:ind w:left="0" w:firstLine="567"/>
      </w:pPr>
      <w:r w:rsidRPr="00C7248C">
        <w:t>plėtoti pagrindines asmens galias ir ypač žinių visuomenės nariui svarbius aukšto lygmens kritinio mąstymo, problemų sprendimo ir kt. gebėjimus;</w:t>
      </w:r>
    </w:p>
    <w:p w14:paraId="5E06B2CC" w14:textId="77777777" w:rsidR="00B075DB" w:rsidRDefault="00103717" w:rsidP="00B075DB">
      <w:pPr>
        <w:pStyle w:val="Sraopastraipa"/>
        <w:numPr>
          <w:ilvl w:val="2"/>
          <w:numId w:val="21"/>
        </w:numPr>
        <w:tabs>
          <w:tab w:val="left" w:pos="1418"/>
        </w:tabs>
        <w:autoSpaceDE w:val="0"/>
        <w:autoSpaceDN w:val="0"/>
        <w:adjustRightInd w:val="0"/>
        <w:spacing w:line="360" w:lineRule="auto"/>
        <w:ind w:left="0" w:firstLine="567"/>
      </w:pPr>
      <w:r w:rsidRPr="00C7248C">
        <w:t>plėtoti dabarties gyvenime svarbius komunikacinius gebėjimus ir informacinę kultūrą (gimtosios ir užsienio kalbų mokėjimą, kompiuterinį raštingumą);</w:t>
      </w:r>
    </w:p>
    <w:p w14:paraId="0A6374C5" w14:textId="77777777" w:rsidR="00B075DB" w:rsidRDefault="00103717" w:rsidP="00B075DB">
      <w:pPr>
        <w:pStyle w:val="Sraopastraipa"/>
        <w:numPr>
          <w:ilvl w:val="2"/>
          <w:numId w:val="21"/>
        </w:numPr>
        <w:tabs>
          <w:tab w:val="left" w:pos="1418"/>
        </w:tabs>
        <w:autoSpaceDE w:val="0"/>
        <w:autoSpaceDN w:val="0"/>
        <w:adjustRightInd w:val="0"/>
        <w:spacing w:line="360" w:lineRule="auto"/>
        <w:ind w:left="0" w:firstLine="567"/>
      </w:pPr>
      <w:r w:rsidRPr="00C7248C">
        <w:t>ugdyti gyvenimo poreikius atliepiančią socialinę kultūrą – bendravimo ir bendradarbiavimo gebėjimus, kompetenciją, būtiną darniam sugyvenimui įvairių socialinių kultūrinių tradicijų visuomenėje;</w:t>
      </w:r>
    </w:p>
    <w:p w14:paraId="2854622F" w14:textId="745F62F0" w:rsidR="00103717" w:rsidRPr="00C7248C" w:rsidRDefault="00103717" w:rsidP="00B075DB">
      <w:pPr>
        <w:pStyle w:val="Sraopastraipa"/>
        <w:numPr>
          <w:ilvl w:val="2"/>
          <w:numId w:val="21"/>
        </w:numPr>
        <w:tabs>
          <w:tab w:val="left" w:pos="1418"/>
        </w:tabs>
        <w:autoSpaceDE w:val="0"/>
        <w:autoSpaceDN w:val="0"/>
        <w:adjustRightInd w:val="0"/>
        <w:spacing w:line="360" w:lineRule="auto"/>
        <w:ind w:left="0" w:firstLine="567"/>
      </w:pPr>
      <w:r w:rsidRPr="00C7248C">
        <w:t>puoselėti pasitikėjimą savo jėgomis, iniciatyvumą, savarankiškumą, nusiteikimą imtis atsakomybės, nuostatą ir gebėjimą mokytis visą gyvenimą, tobulėti.</w:t>
      </w:r>
    </w:p>
    <w:p w14:paraId="48477E63" w14:textId="77777777" w:rsidR="00103717" w:rsidRPr="00C7248C" w:rsidRDefault="00103717" w:rsidP="00C629A5">
      <w:pPr>
        <w:numPr>
          <w:ilvl w:val="0"/>
          <w:numId w:val="21"/>
        </w:numPr>
        <w:tabs>
          <w:tab w:val="left" w:pos="1134"/>
        </w:tabs>
        <w:spacing w:after="13" w:line="360" w:lineRule="auto"/>
        <w:ind w:left="0" w:firstLine="567"/>
        <w:jc w:val="both"/>
      </w:pPr>
      <w:r w:rsidRPr="00C7248C">
        <w:t xml:space="preserve">Gimnazija atlieka šias funkcijas: </w:t>
      </w:r>
    </w:p>
    <w:p w14:paraId="79C88995" w14:textId="4653D0A0" w:rsidR="00103717" w:rsidRPr="00C7248C" w:rsidRDefault="00103717" w:rsidP="00765A9F">
      <w:pPr>
        <w:pStyle w:val="Sraopastraipa"/>
        <w:widowControl w:val="0"/>
        <w:numPr>
          <w:ilvl w:val="1"/>
          <w:numId w:val="22"/>
        </w:numPr>
        <w:tabs>
          <w:tab w:val="left" w:pos="1276"/>
        </w:tabs>
        <w:spacing w:after="0" w:line="360" w:lineRule="auto"/>
        <w:ind w:left="0" w:firstLine="567"/>
        <w:contextualSpacing w:val="0"/>
      </w:pPr>
      <w:r w:rsidRPr="00C7248C">
        <w:t>formuoja ugdymo turinį ir organizuoja darbą pagal Lietuvos Respublikos švietimo</w:t>
      </w:r>
      <w:r w:rsidR="00921608">
        <w:t>, mokslo</w:t>
      </w:r>
      <w:r w:rsidRPr="00C7248C">
        <w:t xml:space="preserve"> </w:t>
      </w:r>
      <w:r w:rsidRPr="00AD6750">
        <w:t xml:space="preserve">ir </w:t>
      </w:r>
      <w:r w:rsidR="00921608" w:rsidRPr="00AD6750">
        <w:t>sporto</w:t>
      </w:r>
      <w:r w:rsidRPr="00C7248C">
        <w:t xml:space="preserve"> ministro patvirtintas bendrąsias ugdymo programas ir išsilavinimo standartus, bendrojo ugdymo mokyklų bendruosius arba nustatyta tvarka suderintus individualius ugdymo planus, užtikrina ugdymo planų įgyvendinimą;</w:t>
      </w:r>
    </w:p>
    <w:p w14:paraId="1D530F5E" w14:textId="77777777" w:rsidR="00103717" w:rsidRPr="00C7248C" w:rsidRDefault="00103717" w:rsidP="00765A9F">
      <w:pPr>
        <w:pStyle w:val="Sraopastraipa"/>
        <w:widowControl w:val="0"/>
        <w:numPr>
          <w:ilvl w:val="1"/>
          <w:numId w:val="22"/>
        </w:numPr>
        <w:tabs>
          <w:tab w:val="left" w:pos="1276"/>
        </w:tabs>
        <w:spacing w:after="0" w:line="360" w:lineRule="auto"/>
        <w:ind w:left="0" w:firstLine="567"/>
        <w:contextualSpacing w:val="0"/>
      </w:pPr>
      <w:r w:rsidRPr="00C7248C">
        <w:t>konkretina ir individualizuoja formaliojo švietimo programas skirtingų gebėjimų mokiniams;</w:t>
      </w:r>
    </w:p>
    <w:p w14:paraId="168154E7" w14:textId="77777777" w:rsidR="00103717" w:rsidRPr="00C7248C" w:rsidRDefault="00103717" w:rsidP="00F87B8C">
      <w:pPr>
        <w:pStyle w:val="Sraopastraipa"/>
        <w:widowControl w:val="0"/>
        <w:numPr>
          <w:ilvl w:val="1"/>
          <w:numId w:val="22"/>
        </w:numPr>
        <w:tabs>
          <w:tab w:val="left" w:pos="1276"/>
        </w:tabs>
        <w:spacing w:after="0" w:line="360" w:lineRule="auto"/>
        <w:ind w:left="0" w:firstLine="567"/>
        <w:contextualSpacing w:val="0"/>
      </w:pPr>
      <w:r w:rsidRPr="00C7248C">
        <w:t>inicijuoja švietimo programų pasirenkamųjų dalių variantus;</w:t>
      </w:r>
    </w:p>
    <w:p w14:paraId="7AA2EDE4" w14:textId="77777777" w:rsidR="00103717" w:rsidRPr="00C7248C" w:rsidRDefault="00103717" w:rsidP="00F87B8C">
      <w:pPr>
        <w:pStyle w:val="Sraopastraipa"/>
        <w:widowControl w:val="0"/>
        <w:numPr>
          <w:ilvl w:val="1"/>
          <w:numId w:val="22"/>
        </w:numPr>
        <w:tabs>
          <w:tab w:val="left" w:pos="1276"/>
        </w:tabs>
        <w:spacing w:after="0" w:line="360" w:lineRule="auto"/>
        <w:ind w:left="0" w:firstLine="567"/>
        <w:contextualSpacing w:val="0"/>
      </w:pPr>
      <w:r w:rsidRPr="00C7248C">
        <w:lastRenderedPageBreak/>
        <w:t>sudaro formaliojo švietimo programas papildančius ir mokinių saviraiškos poreikius tenkinančius programų modulius;</w:t>
      </w:r>
    </w:p>
    <w:p w14:paraId="578D4B13" w14:textId="77777777" w:rsidR="00103717" w:rsidRPr="00C7248C" w:rsidRDefault="00103717" w:rsidP="00B075DB">
      <w:pPr>
        <w:pStyle w:val="Sraopastraipa"/>
        <w:numPr>
          <w:ilvl w:val="1"/>
          <w:numId w:val="22"/>
        </w:numPr>
        <w:tabs>
          <w:tab w:val="left" w:pos="1276"/>
        </w:tabs>
        <w:spacing w:line="360" w:lineRule="auto"/>
        <w:ind w:left="0" w:firstLine="567"/>
      </w:pPr>
      <w:r w:rsidRPr="00C7248C">
        <w:t>rengia neformaliojo švietimo programas;</w:t>
      </w:r>
    </w:p>
    <w:p w14:paraId="6285EC7F" w14:textId="77777777" w:rsidR="00103717" w:rsidRPr="00C7248C" w:rsidRDefault="00103717" w:rsidP="00B075DB">
      <w:pPr>
        <w:pStyle w:val="Sraopastraipa"/>
        <w:numPr>
          <w:ilvl w:val="1"/>
          <w:numId w:val="22"/>
        </w:numPr>
        <w:tabs>
          <w:tab w:val="left" w:pos="1276"/>
        </w:tabs>
        <w:spacing w:line="360" w:lineRule="auto"/>
        <w:ind w:left="0" w:firstLine="567"/>
      </w:pPr>
      <w:r w:rsidRPr="00C7248C">
        <w:t>pasirenka programų turinio perteikimo būdus;</w:t>
      </w:r>
    </w:p>
    <w:p w14:paraId="46CEA0BF" w14:textId="77777777" w:rsidR="00103717" w:rsidRPr="00C7248C" w:rsidRDefault="00103717" w:rsidP="00B075DB">
      <w:pPr>
        <w:pStyle w:val="Sraopastraipa"/>
        <w:numPr>
          <w:ilvl w:val="1"/>
          <w:numId w:val="22"/>
        </w:numPr>
        <w:tabs>
          <w:tab w:val="left" w:pos="1276"/>
        </w:tabs>
        <w:spacing w:line="360" w:lineRule="auto"/>
        <w:ind w:left="0" w:firstLine="567"/>
      </w:pPr>
      <w:r w:rsidRPr="00C7248C">
        <w:t>organizuoja mokinių ir jų tėvų (globėjų, rūpintojų) kultūrinį švietimą;</w:t>
      </w:r>
    </w:p>
    <w:p w14:paraId="7FF9ACB4" w14:textId="614E9019" w:rsidR="00103717" w:rsidRPr="00C7248C" w:rsidRDefault="00103717" w:rsidP="00B075DB">
      <w:pPr>
        <w:pStyle w:val="Sraopastraipa"/>
        <w:numPr>
          <w:ilvl w:val="1"/>
          <w:numId w:val="22"/>
        </w:numPr>
        <w:tabs>
          <w:tab w:val="left" w:pos="1276"/>
        </w:tabs>
        <w:spacing w:line="360" w:lineRule="auto"/>
        <w:ind w:left="0" w:firstLine="567"/>
      </w:pPr>
      <w:r w:rsidRPr="00C7248C">
        <w:t xml:space="preserve">vertina mokinių specialiuosius ugdymosi poreikius, teikia specialiąją pedagoginę ir specialiąją pagalbą specialiųjų poreikių mokiniams, organizuoja specialiųjų poreikių mokinių </w:t>
      </w:r>
      <w:r w:rsidRPr="003F0792">
        <w:t>integruotą</w:t>
      </w:r>
      <w:r w:rsidR="003F0792">
        <w:t>,</w:t>
      </w:r>
      <w:r w:rsidR="00817D34" w:rsidRPr="003F0792">
        <w:t xml:space="preserve"> </w:t>
      </w:r>
      <w:proofErr w:type="spellStart"/>
      <w:r w:rsidR="00817D34" w:rsidRPr="003F0792">
        <w:t>įtraukųjį</w:t>
      </w:r>
      <w:proofErr w:type="spellEnd"/>
      <w:r w:rsidRPr="00C7248C">
        <w:t xml:space="preserve"> mokymą;</w:t>
      </w:r>
    </w:p>
    <w:p w14:paraId="2863761F" w14:textId="7840764A" w:rsidR="00103717" w:rsidRPr="005C1834" w:rsidRDefault="00103717" w:rsidP="00B075DB">
      <w:pPr>
        <w:pStyle w:val="Sraopastraipa"/>
        <w:numPr>
          <w:ilvl w:val="1"/>
          <w:numId w:val="22"/>
        </w:numPr>
        <w:tabs>
          <w:tab w:val="left" w:pos="1276"/>
        </w:tabs>
        <w:spacing w:line="360" w:lineRule="auto"/>
        <w:ind w:left="0" w:firstLine="567"/>
      </w:pPr>
      <w:r w:rsidRPr="003E5C7C">
        <w:t xml:space="preserve">sudaro sąlygas mokiniams mokytis namuose, </w:t>
      </w:r>
      <w:r w:rsidRPr="005C1834">
        <w:t>savarankiškai ir nuotoliniu būdu;</w:t>
      </w:r>
    </w:p>
    <w:p w14:paraId="0AB73924" w14:textId="4CBDA534" w:rsidR="00103717" w:rsidRPr="00B66D01" w:rsidRDefault="00103717" w:rsidP="00B075DB">
      <w:pPr>
        <w:pStyle w:val="Sraopastraipa"/>
        <w:numPr>
          <w:ilvl w:val="1"/>
          <w:numId w:val="22"/>
        </w:numPr>
        <w:tabs>
          <w:tab w:val="left" w:pos="1276"/>
        </w:tabs>
        <w:spacing w:line="360" w:lineRule="auto"/>
        <w:ind w:left="0" w:firstLine="567"/>
      </w:pPr>
      <w:r w:rsidRPr="00B66D01">
        <w:t>vykdo pagrindinio ugdymo programos baigimo pasiekimų patikrinimą ir brandos egzaminus;</w:t>
      </w:r>
    </w:p>
    <w:p w14:paraId="3217BE32" w14:textId="77777777" w:rsidR="00103717" w:rsidRPr="00C7248C" w:rsidRDefault="00103717" w:rsidP="00B075DB">
      <w:pPr>
        <w:pStyle w:val="Sraopastraipa"/>
        <w:numPr>
          <w:ilvl w:val="1"/>
          <w:numId w:val="22"/>
        </w:numPr>
        <w:tabs>
          <w:tab w:val="left" w:pos="1276"/>
        </w:tabs>
        <w:spacing w:line="360" w:lineRule="auto"/>
        <w:ind w:left="0" w:firstLine="567"/>
      </w:pPr>
      <w:r w:rsidRPr="00C7248C">
        <w:t>sudaro mokiniams sveikas ir saugias ugdymosi sąlygas;</w:t>
      </w:r>
    </w:p>
    <w:p w14:paraId="53E84CC5" w14:textId="77777777" w:rsidR="00103717" w:rsidRPr="00C7248C" w:rsidRDefault="00103717" w:rsidP="00B075DB">
      <w:pPr>
        <w:pStyle w:val="Sraopastraipa"/>
        <w:numPr>
          <w:ilvl w:val="1"/>
          <w:numId w:val="22"/>
        </w:numPr>
        <w:tabs>
          <w:tab w:val="left" w:pos="1276"/>
        </w:tabs>
        <w:spacing w:line="360" w:lineRule="auto"/>
        <w:ind w:left="0" w:firstLine="567"/>
      </w:pPr>
      <w:r w:rsidRPr="00C7248C">
        <w:t>draudžia bet kokią smurto formą, nukreiptą tarp bendruomenės narių;</w:t>
      </w:r>
    </w:p>
    <w:p w14:paraId="11D5FBC9" w14:textId="77777777" w:rsidR="00103717" w:rsidRPr="00C7248C" w:rsidRDefault="00103717" w:rsidP="00B075DB">
      <w:pPr>
        <w:pStyle w:val="Sraopastraipa"/>
        <w:numPr>
          <w:ilvl w:val="1"/>
          <w:numId w:val="22"/>
        </w:numPr>
        <w:tabs>
          <w:tab w:val="left" w:pos="1276"/>
        </w:tabs>
        <w:spacing w:line="360" w:lineRule="auto"/>
        <w:ind w:left="0" w:firstLine="567"/>
      </w:pPr>
      <w:r w:rsidRPr="00C7248C">
        <w:t>vykdo rūkymo, alkoholio vartojimo ir narkomanijos, smurto ir patyčių prevenciją;</w:t>
      </w:r>
    </w:p>
    <w:p w14:paraId="5928F5CE" w14:textId="77777777" w:rsidR="00103717" w:rsidRPr="00AE20D8" w:rsidRDefault="00103717" w:rsidP="00B075DB">
      <w:pPr>
        <w:pStyle w:val="Sraopastraipa"/>
        <w:numPr>
          <w:ilvl w:val="1"/>
          <w:numId w:val="22"/>
        </w:numPr>
        <w:tabs>
          <w:tab w:val="left" w:pos="1276"/>
        </w:tabs>
        <w:spacing w:line="360" w:lineRule="auto"/>
        <w:ind w:left="0" w:firstLine="567"/>
      </w:pPr>
      <w:r w:rsidRPr="00AE20D8">
        <w:t>organizuoja mokinių maitinimą Gimnazijoje</w:t>
      </w:r>
      <w:r>
        <w:t xml:space="preserve">, organizuoja ir </w:t>
      </w:r>
      <w:r w:rsidRPr="00751588">
        <w:t>vykdo</w:t>
      </w:r>
      <w:r>
        <w:t xml:space="preserve"> mokinių pavėžėjimą į Gimnaziją ir iš jos į namus</w:t>
      </w:r>
      <w:r w:rsidRPr="00AE20D8">
        <w:t xml:space="preserve">; </w:t>
      </w:r>
    </w:p>
    <w:p w14:paraId="136ACAFD" w14:textId="77777777" w:rsidR="00103717" w:rsidRPr="00C7248C" w:rsidRDefault="00103717" w:rsidP="00B075DB">
      <w:pPr>
        <w:pStyle w:val="Sraopastraipa"/>
        <w:numPr>
          <w:ilvl w:val="1"/>
          <w:numId w:val="22"/>
        </w:numPr>
        <w:tabs>
          <w:tab w:val="left" w:pos="1276"/>
        </w:tabs>
        <w:spacing w:line="360" w:lineRule="auto"/>
        <w:ind w:left="0" w:firstLine="567"/>
      </w:pPr>
      <w:r w:rsidRPr="00C7248C">
        <w:t>vykdo privalomo mokymosi kontrolę;</w:t>
      </w:r>
    </w:p>
    <w:p w14:paraId="02F9F5A6" w14:textId="77777777" w:rsidR="00103717" w:rsidRPr="00C7248C" w:rsidRDefault="00103717" w:rsidP="00B075DB">
      <w:pPr>
        <w:pStyle w:val="Sraopastraipa"/>
        <w:numPr>
          <w:ilvl w:val="1"/>
          <w:numId w:val="22"/>
        </w:numPr>
        <w:tabs>
          <w:tab w:val="left" w:pos="1276"/>
        </w:tabs>
        <w:spacing w:line="360" w:lineRule="auto"/>
        <w:ind w:left="0" w:firstLine="567"/>
      </w:pPr>
      <w:r w:rsidRPr="00C7248C">
        <w:t>inicijuoja paramą socialiai remtinų šeimų mokiniams;</w:t>
      </w:r>
    </w:p>
    <w:p w14:paraId="4A519B73" w14:textId="77777777" w:rsidR="00103717" w:rsidRPr="00C7248C" w:rsidRDefault="00103717" w:rsidP="00B075DB">
      <w:pPr>
        <w:pStyle w:val="Sraopastraipa"/>
        <w:numPr>
          <w:ilvl w:val="1"/>
          <w:numId w:val="22"/>
        </w:numPr>
        <w:tabs>
          <w:tab w:val="left" w:pos="1276"/>
        </w:tabs>
        <w:spacing w:line="360" w:lineRule="auto"/>
        <w:ind w:left="0" w:firstLine="567"/>
      </w:pPr>
      <w:r w:rsidRPr="00C7248C">
        <w:t>Gimnazijos valdymą grindžia demokratiniais principais;</w:t>
      </w:r>
    </w:p>
    <w:p w14:paraId="37C562D2" w14:textId="77777777" w:rsidR="00103717" w:rsidRPr="00C7248C" w:rsidRDefault="00103717" w:rsidP="00B075DB">
      <w:pPr>
        <w:pStyle w:val="Sraopastraipa"/>
        <w:numPr>
          <w:ilvl w:val="1"/>
          <w:numId w:val="22"/>
        </w:numPr>
        <w:tabs>
          <w:tab w:val="left" w:pos="1276"/>
        </w:tabs>
        <w:spacing w:line="360" w:lineRule="auto"/>
        <w:ind w:left="0" w:firstLine="567"/>
      </w:pPr>
      <w:r w:rsidRPr="00C7248C">
        <w:t>sudaro sąlygas mokiniams ugdyti pilietiškumo nuostatas dalyvaujant savivaldoje, skatina mokinių organizacijų veiklą;</w:t>
      </w:r>
    </w:p>
    <w:p w14:paraId="2A6CED2E" w14:textId="77777777" w:rsidR="00103717" w:rsidRPr="00C7248C" w:rsidRDefault="00103717" w:rsidP="00B075DB">
      <w:pPr>
        <w:pStyle w:val="Sraopastraipa"/>
        <w:numPr>
          <w:ilvl w:val="1"/>
          <w:numId w:val="22"/>
        </w:numPr>
        <w:tabs>
          <w:tab w:val="left" w:pos="1276"/>
        </w:tabs>
        <w:spacing w:line="360" w:lineRule="auto"/>
        <w:ind w:left="0" w:firstLine="567"/>
      </w:pPr>
      <w:r w:rsidRPr="00C7248C">
        <w:t>plėtoja dalyvavimą projektuose, vykdo reikalingus tyrimus;</w:t>
      </w:r>
    </w:p>
    <w:p w14:paraId="2FD3BDDA" w14:textId="77777777" w:rsidR="00103717" w:rsidRPr="00C7248C" w:rsidRDefault="00103717" w:rsidP="00B075DB">
      <w:pPr>
        <w:pStyle w:val="Sraopastraipa"/>
        <w:numPr>
          <w:ilvl w:val="1"/>
          <w:numId w:val="22"/>
        </w:numPr>
        <w:tabs>
          <w:tab w:val="left" w:pos="1276"/>
        </w:tabs>
        <w:spacing w:line="360" w:lineRule="auto"/>
        <w:ind w:left="0" w:firstLine="567"/>
      </w:pPr>
      <w:r w:rsidRPr="00C7248C">
        <w:t>kuria Gimnazijoje modernią informavimo sistemą;</w:t>
      </w:r>
    </w:p>
    <w:p w14:paraId="69271A40" w14:textId="77777777" w:rsidR="00103717" w:rsidRPr="00C7248C" w:rsidRDefault="00103717" w:rsidP="00B075DB">
      <w:pPr>
        <w:pStyle w:val="Sraopastraipa"/>
        <w:numPr>
          <w:ilvl w:val="1"/>
          <w:numId w:val="22"/>
        </w:numPr>
        <w:tabs>
          <w:tab w:val="left" w:pos="1276"/>
        </w:tabs>
        <w:spacing w:line="360" w:lineRule="auto"/>
        <w:ind w:left="0" w:firstLine="567"/>
      </w:pPr>
      <w:r w:rsidRPr="00C7248C">
        <w:t>kuria Gimnaziją kaip vietos bendruomenės kultūros židinį;</w:t>
      </w:r>
    </w:p>
    <w:p w14:paraId="1C270316" w14:textId="77777777" w:rsidR="00103717" w:rsidRPr="00C7248C" w:rsidRDefault="00103717" w:rsidP="00B075DB">
      <w:pPr>
        <w:pStyle w:val="Sraopastraipa"/>
        <w:numPr>
          <w:ilvl w:val="1"/>
          <w:numId w:val="22"/>
        </w:numPr>
        <w:tabs>
          <w:tab w:val="left" w:pos="1276"/>
        </w:tabs>
        <w:spacing w:line="360" w:lineRule="auto"/>
        <w:ind w:left="0" w:firstLine="567"/>
      </w:pPr>
      <w:r w:rsidRPr="00C7248C">
        <w:t>vykdo Gimnazijos veiklos kokybės įsivertinimą;</w:t>
      </w:r>
    </w:p>
    <w:p w14:paraId="1FAE23CF" w14:textId="77777777" w:rsidR="00103717" w:rsidRPr="00C7248C" w:rsidRDefault="00103717" w:rsidP="00B075DB">
      <w:pPr>
        <w:pStyle w:val="Sraopastraipa"/>
        <w:widowControl w:val="0"/>
        <w:numPr>
          <w:ilvl w:val="1"/>
          <w:numId w:val="22"/>
        </w:numPr>
        <w:tabs>
          <w:tab w:val="left" w:pos="1276"/>
        </w:tabs>
        <w:spacing w:after="0" w:line="360" w:lineRule="auto"/>
        <w:ind w:left="0" w:firstLine="567"/>
      </w:pPr>
      <w:r w:rsidRPr="00C7248C">
        <w:t>nuolat kontroliuoja, kaip vykdo sutartyse numatytus įsipareigojimus mokytojai, gimnazijos valdymo ir pedagoginės psichologinės pagalbos funkcijas atliekantys darbuotojai, kiti administracijos darbuotojai, pagalbinis personalas, mokiniai ir gimnazijos partneriai;</w:t>
      </w:r>
    </w:p>
    <w:p w14:paraId="76A0743E" w14:textId="77777777" w:rsidR="00103717" w:rsidRPr="00C7248C" w:rsidRDefault="00103717" w:rsidP="00F87B8C">
      <w:pPr>
        <w:pStyle w:val="Sraopastraipa"/>
        <w:widowControl w:val="0"/>
        <w:numPr>
          <w:ilvl w:val="1"/>
          <w:numId w:val="22"/>
        </w:numPr>
        <w:tabs>
          <w:tab w:val="left" w:pos="1276"/>
        </w:tabs>
        <w:spacing w:after="0" w:line="360" w:lineRule="auto"/>
        <w:ind w:left="0" w:firstLine="567"/>
        <w:contextualSpacing w:val="0"/>
      </w:pPr>
      <w:r w:rsidRPr="00C7248C">
        <w:t>teisės aktų nustatyta tvarka vykdo vaiko minimalios priežiūros priemones, steigia gimnazijos Vaiko gerovės komisiją, kuri organizuoja ir koordinuoja prevencinį darbą, švietimo pagalbos teikimą, saugios ir palankios vaiko ugdymo aplinkos kūrimą ir atlieka kitas su vaiko gerove susijusias funkcijas;</w:t>
      </w:r>
    </w:p>
    <w:p w14:paraId="049869A2" w14:textId="77777777" w:rsidR="00103717" w:rsidRPr="00C7248C" w:rsidRDefault="00103717" w:rsidP="00F87B8C">
      <w:pPr>
        <w:pStyle w:val="Sraopastraipa"/>
        <w:widowControl w:val="0"/>
        <w:numPr>
          <w:ilvl w:val="1"/>
          <w:numId w:val="22"/>
        </w:numPr>
        <w:tabs>
          <w:tab w:val="left" w:pos="1276"/>
        </w:tabs>
        <w:spacing w:after="0" w:line="360" w:lineRule="auto"/>
        <w:ind w:left="0" w:firstLine="567"/>
        <w:contextualSpacing w:val="0"/>
      </w:pPr>
      <w:r w:rsidRPr="00C7248C">
        <w:t xml:space="preserve">mokinių tėvų (globėjų, rūpintojų) pageidavimu teikia mokamas papildomas paslaugas </w:t>
      </w:r>
      <w:r w:rsidRPr="00C7248C">
        <w:lastRenderedPageBreak/>
        <w:t>(studijos, būreliai, stovyklos, ekskursijos, klubai ir kt.);</w:t>
      </w:r>
    </w:p>
    <w:p w14:paraId="6619301C" w14:textId="77777777" w:rsidR="00103717" w:rsidRPr="00C7248C" w:rsidRDefault="00103717" w:rsidP="00B075DB">
      <w:pPr>
        <w:pStyle w:val="Sraopastraipa"/>
        <w:numPr>
          <w:ilvl w:val="1"/>
          <w:numId w:val="22"/>
        </w:numPr>
        <w:tabs>
          <w:tab w:val="left" w:pos="1276"/>
        </w:tabs>
        <w:spacing w:line="360" w:lineRule="auto"/>
        <w:ind w:left="0" w:firstLine="567"/>
      </w:pPr>
      <w:r w:rsidRPr="00C7248C">
        <w:t>atlieka kitas teisės aktuose ir šiuose nuostatuose nustatytas funkcijas.</w:t>
      </w:r>
    </w:p>
    <w:p w14:paraId="6F578E37" w14:textId="77777777" w:rsidR="00103717" w:rsidRPr="00C7248C" w:rsidRDefault="00103717" w:rsidP="00C22809">
      <w:pPr>
        <w:widowControl w:val="0"/>
        <w:tabs>
          <w:tab w:val="left" w:pos="1418"/>
        </w:tabs>
      </w:pPr>
    </w:p>
    <w:p w14:paraId="0CF7D157" w14:textId="77777777" w:rsidR="00103717" w:rsidRPr="00CC0752" w:rsidRDefault="00103717" w:rsidP="00C22809">
      <w:pPr>
        <w:pStyle w:val="Sraopastraipa"/>
        <w:widowControl w:val="0"/>
        <w:tabs>
          <w:tab w:val="left" w:pos="0"/>
        </w:tabs>
        <w:spacing w:after="0" w:line="240" w:lineRule="auto"/>
        <w:ind w:left="0" w:firstLine="0"/>
        <w:contextualSpacing w:val="0"/>
        <w:jc w:val="center"/>
        <w:rPr>
          <w:b/>
          <w:color w:val="auto"/>
        </w:rPr>
      </w:pPr>
      <w:r w:rsidRPr="00CC0752">
        <w:rPr>
          <w:b/>
          <w:color w:val="auto"/>
        </w:rPr>
        <w:t>III SKYRIUS</w:t>
      </w:r>
    </w:p>
    <w:p w14:paraId="1A26A5BD" w14:textId="77777777" w:rsidR="00103717" w:rsidRPr="00CC0752" w:rsidRDefault="00103717" w:rsidP="00C22809">
      <w:pPr>
        <w:pStyle w:val="Antrat1"/>
        <w:keepNext w:val="0"/>
        <w:keepLines w:val="0"/>
        <w:widowControl w:val="0"/>
        <w:numPr>
          <w:ilvl w:val="0"/>
          <w:numId w:val="0"/>
        </w:numPr>
        <w:spacing w:line="240" w:lineRule="auto"/>
        <w:ind w:right="363"/>
        <w:rPr>
          <w:color w:val="auto"/>
        </w:rPr>
      </w:pPr>
      <w:r w:rsidRPr="00CC0752">
        <w:rPr>
          <w:color w:val="auto"/>
        </w:rPr>
        <w:t>GIMNAZIJOS TEISĖS IR PAREIGOS</w:t>
      </w:r>
    </w:p>
    <w:p w14:paraId="57B100CD" w14:textId="0994ED70" w:rsidR="00103717" w:rsidRDefault="00103717" w:rsidP="00DB62BA">
      <w:pPr>
        <w:widowControl w:val="0"/>
        <w:spacing w:line="360" w:lineRule="auto"/>
      </w:pPr>
    </w:p>
    <w:p w14:paraId="3C789AB4" w14:textId="77777777" w:rsidR="00103717" w:rsidRPr="00620B71" w:rsidRDefault="00103717" w:rsidP="00C629A5">
      <w:pPr>
        <w:numPr>
          <w:ilvl w:val="0"/>
          <w:numId w:val="9"/>
        </w:numPr>
        <w:tabs>
          <w:tab w:val="left" w:pos="1134"/>
        </w:tabs>
        <w:spacing w:after="13" w:line="360" w:lineRule="auto"/>
        <w:ind w:firstLine="567"/>
        <w:jc w:val="both"/>
      </w:pPr>
      <w:r w:rsidRPr="00620B71">
        <w:t xml:space="preserve">Gimnazija, įgyvendindama jai pavestus tikslus ir uždavinius, atlikdama jai priskirtas funkcijas, turi: </w:t>
      </w:r>
    </w:p>
    <w:p w14:paraId="79D3CA3F" w14:textId="77777777" w:rsidR="00103717" w:rsidRPr="00620B71" w:rsidRDefault="00103717" w:rsidP="00C629A5">
      <w:pPr>
        <w:numPr>
          <w:ilvl w:val="1"/>
          <w:numId w:val="9"/>
        </w:numPr>
        <w:tabs>
          <w:tab w:val="left" w:pos="1276"/>
        </w:tabs>
        <w:spacing w:after="13" w:line="360" w:lineRule="auto"/>
        <w:ind w:left="0" w:firstLine="567"/>
        <w:jc w:val="both"/>
      </w:pPr>
      <w:r w:rsidRPr="00620B71">
        <w:t xml:space="preserve">teises: </w:t>
      </w:r>
    </w:p>
    <w:p w14:paraId="4D02D171" w14:textId="77777777" w:rsidR="00103717" w:rsidRPr="00C7248C" w:rsidRDefault="00103717" w:rsidP="00C629A5">
      <w:pPr>
        <w:numPr>
          <w:ilvl w:val="2"/>
          <w:numId w:val="9"/>
        </w:numPr>
        <w:tabs>
          <w:tab w:val="left" w:pos="1418"/>
        </w:tabs>
        <w:spacing w:after="13" w:line="360" w:lineRule="auto"/>
        <w:ind w:left="0" w:firstLine="567"/>
        <w:jc w:val="both"/>
      </w:pPr>
      <w:r w:rsidRPr="00620B71">
        <w:t xml:space="preserve">sudaryti mokymo </w:t>
      </w:r>
      <w:r w:rsidRPr="00C7248C">
        <w:t>ir kitas sutartis;</w:t>
      </w:r>
    </w:p>
    <w:p w14:paraId="0029ADF4" w14:textId="77777777" w:rsidR="00103717" w:rsidRDefault="00103717" w:rsidP="00C629A5">
      <w:pPr>
        <w:numPr>
          <w:ilvl w:val="2"/>
          <w:numId w:val="9"/>
        </w:numPr>
        <w:tabs>
          <w:tab w:val="left" w:pos="1418"/>
        </w:tabs>
        <w:spacing w:after="13" w:line="360" w:lineRule="auto"/>
        <w:ind w:left="0" w:firstLine="567"/>
        <w:jc w:val="both"/>
      </w:pPr>
      <w:r>
        <w:t xml:space="preserve">parinkti mokymo metodus ir mokymosi veiklos būdus; </w:t>
      </w:r>
    </w:p>
    <w:p w14:paraId="5A030B35" w14:textId="77777777" w:rsidR="00103717" w:rsidRDefault="00103717" w:rsidP="00C629A5">
      <w:pPr>
        <w:numPr>
          <w:ilvl w:val="2"/>
          <w:numId w:val="9"/>
        </w:numPr>
        <w:tabs>
          <w:tab w:val="left" w:pos="1418"/>
        </w:tabs>
        <w:spacing w:after="13" w:line="360" w:lineRule="auto"/>
        <w:ind w:left="0" w:firstLine="567"/>
        <w:jc w:val="both"/>
      </w:pPr>
      <w:r>
        <w:t xml:space="preserve">kurti naujus mokymo ir mokymosi metodus, užtikrinančius kokybišką išsilavinimą; </w:t>
      </w:r>
    </w:p>
    <w:p w14:paraId="41D1D87B" w14:textId="77777777" w:rsidR="00103717" w:rsidRDefault="00103717" w:rsidP="00C629A5">
      <w:pPr>
        <w:numPr>
          <w:ilvl w:val="2"/>
          <w:numId w:val="9"/>
        </w:numPr>
        <w:tabs>
          <w:tab w:val="left" w:pos="1418"/>
        </w:tabs>
        <w:spacing w:after="13" w:line="360" w:lineRule="auto"/>
        <w:ind w:left="0" w:firstLine="567"/>
        <w:jc w:val="both"/>
      </w:pPr>
      <w:r>
        <w:t xml:space="preserve">bendradarbiauti su Gimnazijos veiklai įtakos turinčiais fiziniais ir juridiniais asmenimis; </w:t>
      </w:r>
    </w:p>
    <w:p w14:paraId="2A6AC1F3" w14:textId="77777777" w:rsidR="00103717" w:rsidRDefault="00103717" w:rsidP="00C629A5">
      <w:pPr>
        <w:numPr>
          <w:ilvl w:val="2"/>
          <w:numId w:val="9"/>
        </w:numPr>
        <w:tabs>
          <w:tab w:val="left" w:pos="1418"/>
        </w:tabs>
        <w:spacing w:after="13" w:line="360" w:lineRule="auto"/>
        <w:ind w:left="0" w:firstLine="567"/>
        <w:jc w:val="both"/>
      </w:pPr>
      <w:r>
        <w:t xml:space="preserve">vykdyti šalies ir tarptautinius švietimo projektus; </w:t>
      </w:r>
    </w:p>
    <w:p w14:paraId="5C9F43E5" w14:textId="0760EB2D" w:rsidR="00103717" w:rsidRDefault="00103717" w:rsidP="00C629A5">
      <w:pPr>
        <w:numPr>
          <w:ilvl w:val="2"/>
          <w:numId w:val="9"/>
        </w:numPr>
        <w:tabs>
          <w:tab w:val="left" w:pos="1418"/>
        </w:tabs>
        <w:spacing w:after="13" w:line="360" w:lineRule="auto"/>
        <w:ind w:left="0" w:firstLine="567"/>
        <w:jc w:val="both"/>
      </w:pPr>
      <w:r>
        <w:t xml:space="preserve">jungtis į asociacijas bei organizacijas, dalyvauti jų veikloje; </w:t>
      </w:r>
    </w:p>
    <w:p w14:paraId="64FC8001" w14:textId="77777777" w:rsidR="00103717" w:rsidRDefault="00103717" w:rsidP="00C629A5">
      <w:pPr>
        <w:numPr>
          <w:ilvl w:val="2"/>
          <w:numId w:val="9"/>
        </w:numPr>
        <w:tabs>
          <w:tab w:val="left" w:pos="1418"/>
        </w:tabs>
        <w:spacing w:after="13" w:line="360" w:lineRule="auto"/>
        <w:ind w:left="0" w:firstLine="567"/>
        <w:jc w:val="both"/>
      </w:pPr>
      <w:r>
        <w:t xml:space="preserve">gauti paramą Lietuvos Respublikos labdaros ir paramos įstatymo nustatyta tvarka; </w:t>
      </w:r>
    </w:p>
    <w:p w14:paraId="45C7A212" w14:textId="77777777" w:rsidR="00103717" w:rsidRDefault="00103717" w:rsidP="00C629A5">
      <w:pPr>
        <w:numPr>
          <w:ilvl w:val="2"/>
          <w:numId w:val="9"/>
        </w:numPr>
        <w:tabs>
          <w:tab w:val="left" w:pos="1418"/>
        </w:tabs>
        <w:spacing w:after="13" w:line="360" w:lineRule="auto"/>
        <w:ind w:left="0" w:firstLine="567"/>
        <w:jc w:val="both"/>
      </w:pPr>
      <w:r>
        <w:t xml:space="preserve">vykdyti neformaliojo švietimo programas; </w:t>
      </w:r>
    </w:p>
    <w:p w14:paraId="16A1621C" w14:textId="77777777" w:rsidR="00103717" w:rsidRDefault="00103717" w:rsidP="00C629A5">
      <w:pPr>
        <w:numPr>
          <w:ilvl w:val="2"/>
          <w:numId w:val="9"/>
        </w:numPr>
        <w:tabs>
          <w:tab w:val="left" w:pos="1418"/>
        </w:tabs>
        <w:spacing w:after="13" w:line="360" w:lineRule="auto"/>
        <w:ind w:left="0" w:firstLine="567"/>
        <w:jc w:val="both"/>
      </w:pPr>
      <w:r>
        <w:t xml:space="preserve">teikti švietimo pagalbą; </w:t>
      </w:r>
    </w:p>
    <w:p w14:paraId="483D9048" w14:textId="49992572" w:rsidR="00103717" w:rsidRDefault="00103717" w:rsidP="00C629A5">
      <w:pPr>
        <w:numPr>
          <w:ilvl w:val="2"/>
          <w:numId w:val="9"/>
        </w:numPr>
        <w:tabs>
          <w:tab w:val="left" w:pos="1418"/>
        </w:tabs>
        <w:spacing w:after="13" w:line="360" w:lineRule="auto"/>
        <w:ind w:left="0" w:firstLine="567"/>
        <w:jc w:val="both"/>
      </w:pPr>
      <w:r>
        <w:t>sudaryti sutartis dėl studentų praktikos ar stažuotės ir jos vykdymo</w:t>
      </w:r>
      <w:r w:rsidR="00054146">
        <w:t>;</w:t>
      </w:r>
    </w:p>
    <w:p w14:paraId="7CD4F843" w14:textId="77777777" w:rsidR="00103717" w:rsidRDefault="00103717" w:rsidP="00C629A5">
      <w:pPr>
        <w:numPr>
          <w:ilvl w:val="2"/>
          <w:numId w:val="9"/>
        </w:numPr>
        <w:tabs>
          <w:tab w:val="left" w:pos="1418"/>
        </w:tabs>
        <w:spacing w:after="13" w:line="360" w:lineRule="auto"/>
        <w:ind w:left="0" w:firstLine="567"/>
        <w:jc w:val="both"/>
      </w:pPr>
      <w:r>
        <w:t xml:space="preserve">naudotis kitomis teisės aktų suteiktomis teisėmis. </w:t>
      </w:r>
    </w:p>
    <w:p w14:paraId="114527F1" w14:textId="77777777" w:rsidR="00103717" w:rsidRPr="00B82325" w:rsidRDefault="00103717" w:rsidP="007622F0">
      <w:pPr>
        <w:numPr>
          <w:ilvl w:val="1"/>
          <w:numId w:val="9"/>
        </w:numPr>
        <w:tabs>
          <w:tab w:val="left" w:pos="1276"/>
        </w:tabs>
        <w:spacing w:after="13" w:line="360" w:lineRule="auto"/>
        <w:ind w:left="0" w:firstLine="567"/>
        <w:jc w:val="both"/>
      </w:pPr>
      <w:r w:rsidRPr="00B82325">
        <w:t xml:space="preserve">pareigas: </w:t>
      </w:r>
    </w:p>
    <w:p w14:paraId="2519F6EF" w14:textId="7D328A88" w:rsidR="00103717" w:rsidRDefault="00103717" w:rsidP="00C629A5">
      <w:pPr>
        <w:numPr>
          <w:ilvl w:val="2"/>
          <w:numId w:val="9"/>
        </w:numPr>
        <w:tabs>
          <w:tab w:val="left" w:pos="1418"/>
        </w:tabs>
        <w:spacing w:after="13" w:line="360" w:lineRule="auto"/>
        <w:ind w:left="0" w:firstLine="567"/>
        <w:jc w:val="both"/>
      </w:pPr>
      <w:r w:rsidRPr="00D31229">
        <w:t>užtikrinti sveiką, saugią, užkertančią kelią smurto, prievartos apraiškoms ir žalingiems įpročiams aplinką – sudaryti sąlygas kiekvienam mokiniui nuolat dalyvauti bent vienoje nuoseklioje, ilgalaikėje socialines ir emocines kompetencijas ugdančioje prevencinėje programoje, apimančioje smurto, alkoholio, tabako ir kitų psichiką veikiančių medžiagų vartojimo prevenciją, sveikos gyvensenos ska</w:t>
      </w:r>
      <w:r w:rsidR="00B82325">
        <w:t>tinimą, įgyvendinant pateiktas š</w:t>
      </w:r>
      <w:r w:rsidRPr="00D31229">
        <w:t>vietimo, mokslo ir sporto ministro rekomendacijas dėl smurto prevencijos įgyvendinimo mokyklose;</w:t>
      </w:r>
    </w:p>
    <w:p w14:paraId="7022F302" w14:textId="105A6B19" w:rsidR="00103717" w:rsidRPr="00565F56" w:rsidRDefault="007F4AA5" w:rsidP="00DB62BA">
      <w:pPr>
        <w:widowControl w:val="0"/>
        <w:numPr>
          <w:ilvl w:val="2"/>
          <w:numId w:val="9"/>
        </w:numPr>
        <w:tabs>
          <w:tab w:val="left" w:pos="1418"/>
        </w:tabs>
        <w:spacing w:line="360" w:lineRule="auto"/>
        <w:ind w:left="0" w:firstLine="585"/>
        <w:jc w:val="both"/>
      </w:pPr>
      <w:r w:rsidRPr="007F4AA5">
        <w:t>sudaryti mokymo sutartis; užtikrinti kokybišką ikimokyklinio, priešmokyklinio, pradinio, pagrindinio ir vidurinio ugdymo, neforma</w:t>
      </w:r>
      <w:r>
        <w:t>liojo švietimo programų vykdymą</w:t>
      </w:r>
      <w:r w:rsidR="00103717" w:rsidRPr="00565F56">
        <w:t xml:space="preserve">; </w:t>
      </w:r>
    </w:p>
    <w:p w14:paraId="07D178CF" w14:textId="77777777" w:rsidR="00103717" w:rsidRPr="00C7248C" w:rsidRDefault="00103717" w:rsidP="00CB7BA3">
      <w:pPr>
        <w:widowControl w:val="0"/>
        <w:numPr>
          <w:ilvl w:val="2"/>
          <w:numId w:val="9"/>
        </w:numPr>
        <w:tabs>
          <w:tab w:val="left" w:pos="1418"/>
        </w:tabs>
        <w:spacing w:line="360" w:lineRule="auto"/>
        <w:ind w:left="0" w:firstLine="567"/>
        <w:jc w:val="both"/>
      </w:pPr>
      <w:r w:rsidRPr="00C7248C">
        <w:t>sudaryti palankias veiklos sąlygas Gimnazijoje veikiančioms mokinių ir jaunimo organizacijoms;</w:t>
      </w:r>
    </w:p>
    <w:p w14:paraId="0A145207" w14:textId="77777777" w:rsidR="00103717" w:rsidRPr="00C7248C" w:rsidRDefault="00103717" w:rsidP="00F87B8C">
      <w:pPr>
        <w:widowControl w:val="0"/>
        <w:numPr>
          <w:ilvl w:val="2"/>
          <w:numId w:val="9"/>
        </w:numPr>
        <w:tabs>
          <w:tab w:val="left" w:pos="1418"/>
        </w:tabs>
        <w:spacing w:line="360" w:lineRule="auto"/>
        <w:ind w:left="0" w:firstLine="567"/>
        <w:jc w:val="both"/>
      </w:pPr>
      <w:r w:rsidRPr="00C7248C">
        <w:t>užtikrinti Gimnazijos Vaiko gerovės komisijos veiklą įgyvendinant teisės aktų nustatytus reikalavimus;</w:t>
      </w:r>
    </w:p>
    <w:p w14:paraId="489B8C31" w14:textId="77777777" w:rsidR="00103717" w:rsidRDefault="00103717" w:rsidP="00F87B8C">
      <w:pPr>
        <w:widowControl w:val="0"/>
        <w:numPr>
          <w:ilvl w:val="2"/>
          <w:numId w:val="9"/>
        </w:numPr>
        <w:tabs>
          <w:tab w:val="left" w:pos="1418"/>
        </w:tabs>
        <w:spacing w:line="267" w:lineRule="auto"/>
        <w:ind w:left="0" w:firstLine="567"/>
        <w:jc w:val="both"/>
      </w:pPr>
      <w:r w:rsidRPr="00C7248C">
        <w:t xml:space="preserve">užtikrinti atvirumą </w:t>
      </w:r>
      <w:r>
        <w:t xml:space="preserve">vietos bendruomenei, viešai skelbti informaciją apie Gimnazijos </w:t>
      </w:r>
      <w:r>
        <w:lastRenderedPageBreak/>
        <w:t xml:space="preserve">veiklą; </w:t>
      </w:r>
    </w:p>
    <w:p w14:paraId="125E0FBE" w14:textId="77777777" w:rsidR="00103717" w:rsidRDefault="00103717" w:rsidP="00C629A5">
      <w:pPr>
        <w:numPr>
          <w:ilvl w:val="2"/>
          <w:numId w:val="9"/>
        </w:numPr>
        <w:tabs>
          <w:tab w:val="left" w:pos="1418"/>
        </w:tabs>
        <w:spacing w:after="13" w:line="360" w:lineRule="auto"/>
        <w:ind w:left="0" w:firstLine="567"/>
        <w:jc w:val="both"/>
      </w:pPr>
      <w:r>
        <w:t xml:space="preserve">užtikrinti mokymo sutarties sudarymą, sutartų įsipareigojimų vykdymą; </w:t>
      </w:r>
    </w:p>
    <w:p w14:paraId="3D8E9AA1" w14:textId="77777777" w:rsidR="00103717" w:rsidRDefault="00103717" w:rsidP="00C629A5">
      <w:pPr>
        <w:numPr>
          <w:ilvl w:val="2"/>
          <w:numId w:val="9"/>
        </w:numPr>
        <w:tabs>
          <w:tab w:val="left" w:pos="1418"/>
        </w:tabs>
        <w:spacing w:after="13" w:line="360" w:lineRule="auto"/>
        <w:ind w:left="0" w:firstLine="567"/>
        <w:jc w:val="both"/>
      </w:pPr>
      <w:r w:rsidRPr="00C7248C">
        <w:t>teikti</w:t>
      </w:r>
      <w:r>
        <w:t xml:space="preserve"> geros kokybės švietimą; </w:t>
      </w:r>
    </w:p>
    <w:p w14:paraId="22CEEB95" w14:textId="77777777" w:rsidR="00103717" w:rsidRDefault="00103717" w:rsidP="00C629A5">
      <w:pPr>
        <w:numPr>
          <w:ilvl w:val="2"/>
          <w:numId w:val="9"/>
        </w:numPr>
        <w:tabs>
          <w:tab w:val="left" w:pos="1418"/>
        </w:tabs>
        <w:spacing w:after="13" w:line="360" w:lineRule="auto"/>
        <w:ind w:left="0" w:firstLine="567"/>
        <w:jc w:val="both"/>
      </w:pPr>
      <w:r>
        <w:t xml:space="preserve">užtikrinti veiksmingą vaiko minimalios priežiūros priemonių įgyvendinimą; </w:t>
      </w:r>
    </w:p>
    <w:p w14:paraId="7730657A" w14:textId="77777777" w:rsidR="00103717" w:rsidRDefault="00103717" w:rsidP="00C629A5">
      <w:pPr>
        <w:numPr>
          <w:ilvl w:val="2"/>
          <w:numId w:val="9"/>
        </w:numPr>
        <w:tabs>
          <w:tab w:val="left" w:pos="1418"/>
        </w:tabs>
        <w:spacing w:after="13" w:line="360" w:lineRule="auto"/>
        <w:ind w:left="0" w:firstLine="567"/>
        <w:jc w:val="both"/>
      </w:pPr>
      <w:r>
        <w:t>sudaryti higienos normą atitinkančias ugdymo(</w:t>
      </w:r>
      <w:proofErr w:type="spellStart"/>
      <w:r>
        <w:t>si</w:t>
      </w:r>
      <w:proofErr w:type="spellEnd"/>
      <w:r>
        <w:t xml:space="preserve">) sąlygas; </w:t>
      </w:r>
    </w:p>
    <w:p w14:paraId="16B1FBEC" w14:textId="77777777" w:rsidR="00103717" w:rsidRDefault="00103717" w:rsidP="00C629A5">
      <w:pPr>
        <w:numPr>
          <w:ilvl w:val="2"/>
          <w:numId w:val="9"/>
        </w:numPr>
        <w:tabs>
          <w:tab w:val="left" w:pos="1418"/>
        </w:tabs>
        <w:spacing w:after="13" w:line="360" w:lineRule="auto"/>
        <w:ind w:left="0" w:firstLine="567"/>
        <w:jc w:val="both"/>
      </w:pPr>
      <w:r>
        <w:t xml:space="preserve">vykdyti kitas pareigas, nustatytas Lietuvos Respublikos švietimo įstatyme ir kituose teisės aktuose. </w:t>
      </w:r>
    </w:p>
    <w:p w14:paraId="451A574A" w14:textId="77777777" w:rsidR="00103717" w:rsidRDefault="00103717" w:rsidP="00C22809">
      <w:pPr>
        <w:widowControl w:val="0"/>
      </w:pPr>
    </w:p>
    <w:p w14:paraId="1E938176" w14:textId="77777777" w:rsidR="00103717" w:rsidRPr="00CC0752" w:rsidRDefault="00103717" w:rsidP="00C22809">
      <w:pPr>
        <w:widowControl w:val="0"/>
        <w:jc w:val="center"/>
        <w:rPr>
          <w:b/>
        </w:rPr>
      </w:pPr>
      <w:r w:rsidRPr="00CC0752">
        <w:rPr>
          <w:b/>
        </w:rPr>
        <w:t>IV SKYRIUS</w:t>
      </w:r>
    </w:p>
    <w:p w14:paraId="1BDA3B99" w14:textId="77777777" w:rsidR="00103717" w:rsidRPr="00CC0752" w:rsidRDefault="00103717" w:rsidP="00C22809">
      <w:pPr>
        <w:pStyle w:val="Antrat1"/>
        <w:keepNext w:val="0"/>
        <w:keepLines w:val="0"/>
        <w:widowControl w:val="0"/>
        <w:numPr>
          <w:ilvl w:val="0"/>
          <w:numId w:val="0"/>
        </w:numPr>
        <w:spacing w:line="240" w:lineRule="auto"/>
        <w:ind w:right="0" w:hanging="10"/>
        <w:rPr>
          <w:color w:val="auto"/>
        </w:rPr>
      </w:pPr>
      <w:r w:rsidRPr="00CC0752">
        <w:rPr>
          <w:color w:val="auto"/>
        </w:rPr>
        <w:t>GIMNAZIJOS VEIKLOS ORGANIZAVIMAS IR VALDYMAS</w:t>
      </w:r>
    </w:p>
    <w:p w14:paraId="1E2D2B1C" w14:textId="1A4DA979" w:rsidR="00103717" w:rsidRPr="005F0983" w:rsidRDefault="00103717" w:rsidP="00C22809">
      <w:pPr>
        <w:widowControl w:val="0"/>
        <w:spacing w:line="360" w:lineRule="auto"/>
      </w:pPr>
    </w:p>
    <w:p w14:paraId="45DB926F" w14:textId="7C671997" w:rsidR="00103717" w:rsidRDefault="00103717" w:rsidP="00C629A5">
      <w:pPr>
        <w:numPr>
          <w:ilvl w:val="0"/>
          <w:numId w:val="10"/>
        </w:numPr>
        <w:tabs>
          <w:tab w:val="left" w:pos="1134"/>
        </w:tabs>
        <w:spacing w:after="13" w:line="360" w:lineRule="auto"/>
        <w:ind w:left="0" w:firstLine="567"/>
        <w:jc w:val="both"/>
      </w:pPr>
      <w:r>
        <w:t>Gimnazijos veiklos o</w:t>
      </w:r>
      <w:r w:rsidR="00C22809">
        <w:t>rganizavimo teisinis pagrindas:</w:t>
      </w:r>
    </w:p>
    <w:p w14:paraId="138D8E2F" w14:textId="77777777" w:rsidR="00103717" w:rsidRPr="00C7248C" w:rsidRDefault="00103717" w:rsidP="00C629A5">
      <w:pPr>
        <w:numPr>
          <w:ilvl w:val="1"/>
          <w:numId w:val="10"/>
        </w:numPr>
        <w:tabs>
          <w:tab w:val="left" w:pos="1276"/>
        </w:tabs>
        <w:spacing w:after="13" w:line="360" w:lineRule="auto"/>
        <w:ind w:left="0" w:firstLine="567"/>
        <w:jc w:val="both"/>
      </w:pPr>
      <w:r>
        <w:t xml:space="preserve">Gimnazijos strateginis planas, patvirtintas </w:t>
      </w:r>
      <w:r w:rsidRPr="00C7248C">
        <w:t xml:space="preserve">gimnazijos </w:t>
      </w:r>
      <w:r>
        <w:t xml:space="preserve">direktoriaus ir kuriam yra pritarę Gimnazijos taryba ir Anykščių rajono savivaldybės </w:t>
      </w:r>
      <w:r w:rsidRPr="00C7248C">
        <w:t xml:space="preserve">vykdomoji institucija ar jos įgaliotas asmuo; </w:t>
      </w:r>
    </w:p>
    <w:p w14:paraId="38945D18" w14:textId="77777777" w:rsidR="00103717" w:rsidRDefault="00103717" w:rsidP="00C629A5">
      <w:pPr>
        <w:numPr>
          <w:ilvl w:val="1"/>
          <w:numId w:val="10"/>
        </w:numPr>
        <w:tabs>
          <w:tab w:val="left" w:pos="1276"/>
        </w:tabs>
        <w:spacing w:after="13" w:line="360" w:lineRule="auto"/>
        <w:ind w:left="0" w:firstLine="567"/>
        <w:jc w:val="both"/>
      </w:pPr>
      <w:r w:rsidRPr="00C7248C">
        <w:t xml:space="preserve">Gimnazijos metinis veiklos planas, patvirtintas gimnazijos </w:t>
      </w:r>
      <w:r>
        <w:t xml:space="preserve">direktoriaus, kuriam yra pritarusi Gimnazijos taryba; </w:t>
      </w:r>
    </w:p>
    <w:p w14:paraId="2EC42827" w14:textId="77777777" w:rsidR="00103717" w:rsidRDefault="00103717" w:rsidP="00C629A5">
      <w:pPr>
        <w:numPr>
          <w:ilvl w:val="1"/>
          <w:numId w:val="10"/>
        </w:numPr>
        <w:tabs>
          <w:tab w:val="left" w:pos="1276"/>
        </w:tabs>
        <w:spacing w:after="13" w:line="360" w:lineRule="auto"/>
        <w:ind w:left="0" w:firstLine="567"/>
        <w:jc w:val="both"/>
      </w:pPr>
      <w:r>
        <w:t xml:space="preserve">Gimnazijos ugdymo planas, </w:t>
      </w:r>
      <w:r w:rsidRPr="00C7248C">
        <w:t xml:space="preserve">patvirtintas gimnazijos </w:t>
      </w:r>
      <w:r>
        <w:t xml:space="preserve">direktoriaus, kuriam yra pritarusi Gimnazijos taryba ir </w:t>
      </w:r>
      <w:r w:rsidRPr="00C7248C">
        <w:t>kuris yra suderintas su Anykščių rajono savivaldybės vykdomąja institucija a</w:t>
      </w:r>
      <w:r>
        <w:t xml:space="preserve">r jos </w:t>
      </w:r>
      <w:r w:rsidRPr="00CA29A3">
        <w:t xml:space="preserve">įgaliotu asmeniu; </w:t>
      </w:r>
    </w:p>
    <w:p w14:paraId="119A5888" w14:textId="034B7B8A" w:rsidR="003B0143" w:rsidRDefault="003B0143" w:rsidP="00C629A5">
      <w:pPr>
        <w:numPr>
          <w:ilvl w:val="1"/>
          <w:numId w:val="10"/>
        </w:numPr>
        <w:tabs>
          <w:tab w:val="left" w:pos="1276"/>
        </w:tabs>
        <w:spacing w:after="13" w:line="360" w:lineRule="auto"/>
        <w:ind w:left="0" w:firstLine="567"/>
        <w:jc w:val="both"/>
      </w:pPr>
      <w:r>
        <w:t>Ikimokyklinio ugdymo programa, patvirtinta Gimnazijos direktoriaus, kuriai yra pritarusi Anykščių rajono savivaldybės taryba;</w:t>
      </w:r>
    </w:p>
    <w:p w14:paraId="07A2BF99" w14:textId="722C8264" w:rsidR="003B0143" w:rsidRPr="00CA29A3" w:rsidRDefault="003B0143" w:rsidP="00C629A5">
      <w:pPr>
        <w:numPr>
          <w:ilvl w:val="1"/>
          <w:numId w:val="10"/>
        </w:numPr>
        <w:tabs>
          <w:tab w:val="left" w:pos="1276"/>
        </w:tabs>
        <w:spacing w:after="13" w:line="360" w:lineRule="auto"/>
        <w:ind w:left="0" w:firstLine="567"/>
        <w:jc w:val="both"/>
      </w:pPr>
      <w:r>
        <w:t>Priešmokyklinio ugdymo bendroji programa patvirtinta Lietuvos Respublikos švietimo, mokslo ir sporto ministro;</w:t>
      </w:r>
    </w:p>
    <w:p w14:paraId="3645301E" w14:textId="77777777" w:rsidR="00103717" w:rsidRPr="001F26B6" w:rsidRDefault="00103717" w:rsidP="00C629A5">
      <w:pPr>
        <w:numPr>
          <w:ilvl w:val="1"/>
          <w:numId w:val="10"/>
        </w:numPr>
        <w:tabs>
          <w:tab w:val="left" w:pos="1276"/>
        </w:tabs>
        <w:spacing w:after="13" w:line="360" w:lineRule="auto"/>
        <w:ind w:left="0" w:firstLine="567"/>
        <w:jc w:val="both"/>
      </w:pPr>
      <w:r w:rsidRPr="001F26B6">
        <w:t>Gimnazijos direktoriaus patvirtinti teisės aktai (tvarkos, aprašai, taisyklių reglamentai ir pan.).</w:t>
      </w:r>
    </w:p>
    <w:p w14:paraId="3B03B7C4" w14:textId="2B7953AA" w:rsidR="000854B9" w:rsidRPr="00AD6750" w:rsidRDefault="00103717" w:rsidP="00F87B8C">
      <w:pPr>
        <w:pStyle w:val="Sraopastraipa"/>
        <w:widowControl w:val="0"/>
        <w:numPr>
          <w:ilvl w:val="0"/>
          <w:numId w:val="10"/>
        </w:numPr>
        <w:tabs>
          <w:tab w:val="left" w:pos="1134"/>
        </w:tabs>
        <w:spacing w:after="0" w:line="360" w:lineRule="auto"/>
        <w:ind w:left="0" w:firstLine="567"/>
        <w:contextualSpacing w:val="0"/>
        <w:rPr>
          <w:rFonts w:eastAsia="Calibri"/>
          <w:b/>
          <w:szCs w:val="24"/>
        </w:rPr>
      </w:pPr>
      <w:r w:rsidRPr="00AD6750">
        <w:rPr>
          <w:szCs w:val="24"/>
        </w:rPr>
        <w:t xml:space="preserve">Gimnazijai vadovauja direktorius, kurį viešo konkurso būdu (konkursas Gimnazijos direktoriaus pareigoms eiti organizuojamas ir vykdomas Lietuvos Respublikos švietimo, mokslo ir sporto ministro nustatyta tvarka) į pareigas penkeriems metams skiria ir iš jų atleidžia – savivaldybės meras, teisės aktų numatyta tvarka. </w:t>
      </w:r>
      <w:r w:rsidR="000854B9" w:rsidRPr="00AD6750">
        <w:rPr>
          <w:szCs w:val="24"/>
        </w:rPr>
        <w:t>Švietimo įstaigos vadovu gali būti tik nepriekaištingos reputacijos asmuo, kuriam atliktas vadovavimo švietimo įs</w:t>
      </w:r>
      <w:r w:rsidR="00C629A5">
        <w:rPr>
          <w:szCs w:val="24"/>
        </w:rPr>
        <w:t xml:space="preserve">taigai kompetencijų vertinimas, </w:t>
      </w:r>
      <w:r w:rsidR="000854B9" w:rsidRPr="00AD6750">
        <w:rPr>
          <w:szCs w:val="24"/>
        </w:rPr>
        <w:t>atitinkantis švietimo, mokslo ir sporto ministro nustatytus reikalavimus, arba, jeigu asmuo vienoje švietimo įstaigoje vadovo pareigas ėjo ne mažiau kaip 10 metų,</w:t>
      </w:r>
      <w:r w:rsidR="00C629A5">
        <w:rPr>
          <w:bCs/>
          <w:szCs w:val="24"/>
        </w:rPr>
        <w:t xml:space="preserve"> </w:t>
      </w:r>
      <w:r w:rsidR="000854B9" w:rsidRPr="00AD6750">
        <w:rPr>
          <w:szCs w:val="24"/>
        </w:rPr>
        <w:t>jam prilygintas vertinimas švietimo, mokslo ir sporto</w:t>
      </w:r>
      <w:r w:rsidR="00445392">
        <w:rPr>
          <w:bCs/>
          <w:szCs w:val="24"/>
        </w:rPr>
        <w:t xml:space="preserve"> </w:t>
      </w:r>
      <w:r w:rsidR="000854B9" w:rsidRPr="00AD6750">
        <w:rPr>
          <w:szCs w:val="24"/>
        </w:rPr>
        <w:t>ministro nustatyta tvarka. Asmuo priimamas į švietimo įstaigos vadovo pareigas švietimo, mokslo ir sporto</w:t>
      </w:r>
      <w:r w:rsidR="00445392">
        <w:rPr>
          <w:bCs/>
          <w:szCs w:val="24"/>
        </w:rPr>
        <w:t xml:space="preserve"> </w:t>
      </w:r>
      <w:r w:rsidR="000854B9" w:rsidRPr="00AD6750">
        <w:rPr>
          <w:szCs w:val="24"/>
        </w:rPr>
        <w:t>ministro nustatyta tvarka, patikrinus jo kompetencijas</w:t>
      </w:r>
      <w:r w:rsidR="00445392">
        <w:rPr>
          <w:bCs/>
          <w:szCs w:val="24"/>
        </w:rPr>
        <w:t xml:space="preserve"> </w:t>
      </w:r>
      <w:r w:rsidR="000854B9" w:rsidRPr="00AD6750">
        <w:rPr>
          <w:szCs w:val="24"/>
        </w:rPr>
        <w:t>atlikti pareigybės aprašyme nustatytas funkcijas.</w:t>
      </w:r>
      <w:r w:rsidRPr="00AD6750">
        <w:rPr>
          <w:szCs w:val="24"/>
        </w:rPr>
        <w:t xml:space="preserve"> </w:t>
      </w:r>
      <w:r w:rsidRPr="00AD6750">
        <w:rPr>
          <w:szCs w:val="24"/>
        </w:rPr>
        <w:lastRenderedPageBreak/>
        <w:t xml:space="preserve">Direktorius tiesiogiai pavaldus savivaldybės merui, atskaitingas </w:t>
      </w:r>
      <w:r w:rsidR="00944D90" w:rsidRPr="00AD6750">
        <w:rPr>
          <w:szCs w:val="24"/>
        </w:rPr>
        <w:t>−</w:t>
      </w:r>
      <w:r w:rsidRPr="00AD6750">
        <w:rPr>
          <w:szCs w:val="24"/>
        </w:rPr>
        <w:t xml:space="preserve"> savivaldybės merui </w:t>
      </w:r>
      <w:r w:rsidRPr="00AD6750">
        <w:rPr>
          <w:bCs/>
          <w:szCs w:val="24"/>
        </w:rPr>
        <w:t>ir Anykščių rajono savivaldybės tarybai.</w:t>
      </w:r>
      <w:r w:rsidRPr="00AD6750">
        <w:rPr>
          <w:szCs w:val="24"/>
        </w:rPr>
        <w:t xml:space="preserve"> Direktorius gali būti </w:t>
      </w:r>
      <w:r w:rsidR="004537B0" w:rsidRPr="004537B0">
        <w:rPr>
          <w:szCs w:val="24"/>
        </w:rPr>
        <w:t xml:space="preserve">atšaukiamas </w:t>
      </w:r>
      <w:r w:rsidRPr="004537B0">
        <w:rPr>
          <w:szCs w:val="24"/>
        </w:rPr>
        <w:t>iš</w:t>
      </w:r>
      <w:r w:rsidRPr="00AD6750">
        <w:rPr>
          <w:szCs w:val="24"/>
        </w:rPr>
        <w:t xml:space="preserve"> pareigų šiais atvejais: Gimnazijos savininko teises ir pareigas įgyvendinančiai institucijai nepritarus Gimnazijos veiklos ataskaitai, du kartus iš eilės nepritarus vadovo veiklos ataskaitai, Gimnazijos direktoriui pažeidus darbuotojo veiklos etiką ar nesuderinus privačių ir viešųjų interesų, Gimnazijos direktoriui praradus nepriekaištingą reputaciją; dėl kitų Gimnazijos direktoriaus veiksmų, kuriais daroma žala Gimnazijai ir (ar) jos veiklai. </w:t>
      </w:r>
      <w:r w:rsidR="000854B9" w:rsidRPr="00AD6750">
        <w:rPr>
          <w:szCs w:val="24"/>
        </w:rPr>
        <w:t>Pasibaigus švietimo įstaigos vadovo pirmajai penkerių metų kadencijai, jis gali būti skiriamas be konkurso antrajai penkerių metų kadencijai, jeigu jo metų veikla kiekvienais metais buvo vertinama laba</w:t>
      </w:r>
      <w:r w:rsidR="00445392">
        <w:rPr>
          <w:szCs w:val="24"/>
        </w:rPr>
        <w:t xml:space="preserve">i gerai arba gerai. Pasibaigus </w:t>
      </w:r>
      <w:r w:rsidR="000854B9" w:rsidRPr="00AD6750">
        <w:rPr>
          <w:szCs w:val="24"/>
        </w:rPr>
        <w:t>švietimo įstaigos vadovo kadencijai, jam sutikus, jo įgaliojimai pratęsiami, iki įvyks viešas konkursas švietimo įstaigos vadovo pareigoms eiti ir bus paskirtas švietimo įstai</w:t>
      </w:r>
      <w:r w:rsidR="00445392">
        <w:rPr>
          <w:szCs w:val="24"/>
        </w:rPr>
        <w:t xml:space="preserve">gos vadovas. Švietimo įstaigos </w:t>
      </w:r>
      <w:r w:rsidR="000854B9" w:rsidRPr="00AD6750">
        <w:rPr>
          <w:szCs w:val="24"/>
        </w:rPr>
        <w:t xml:space="preserve">vadovas, baigęs penkerių metų kadenciją, turi teisę dalyvauti tos pačios švietimo įstaigos viešame konkurse vadovo pareigoms eiti. Likus ne mažiau kaip 4 mėnesiams iki švietimo įstaigos vadovo kadencijos pabaigos, savivaldybės meras skelbia viešą konkursą švietimo </w:t>
      </w:r>
      <w:r w:rsidR="00445392">
        <w:rPr>
          <w:szCs w:val="24"/>
        </w:rPr>
        <w:t xml:space="preserve">įstaigos vadovo pareigoms eiti, išskyrus atvejus, kai </w:t>
      </w:r>
      <w:r w:rsidR="000854B9" w:rsidRPr="00AD6750">
        <w:rPr>
          <w:szCs w:val="24"/>
        </w:rPr>
        <w:t>vadovas paskiriamas be konkurso antrajai penkerių metų kadencijai.</w:t>
      </w:r>
      <w:r w:rsidR="00921608" w:rsidRPr="00AD6750">
        <w:t xml:space="preserve"> Direktorius iš pareigų gali būti atšaukiamas mero potvarkiu. Direktoriaus atšaukimas lemia darbo santykių pabaigą.</w:t>
      </w:r>
      <w:r w:rsidR="00921608" w:rsidRPr="00AD6750">
        <w:rPr>
          <w:b/>
        </w:rPr>
        <w:t xml:space="preserve"> </w:t>
      </w:r>
    </w:p>
    <w:p w14:paraId="0331F8E1" w14:textId="77777777" w:rsidR="00103717" w:rsidRPr="00AD6750" w:rsidRDefault="00103717" w:rsidP="007622F0">
      <w:pPr>
        <w:numPr>
          <w:ilvl w:val="0"/>
          <w:numId w:val="10"/>
        </w:numPr>
        <w:tabs>
          <w:tab w:val="left" w:pos="0"/>
          <w:tab w:val="left" w:pos="851"/>
          <w:tab w:val="left" w:pos="1134"/>
        </w:tabs>
        <w:spacing w:after="13" w:line="360" w:lineRule="auto"/>
        <w:ind w:left="0" w:firstLine="567"/>
        <w:jc w:val="both"/>
      </w:pPr>
      <w:r w:rsidRPr="00AD6750">
        <w:t xml:space="preserve">Gimnazijos direktorius: </w:t>
      </w:r>
    </w:p>
    <w:p w14:paraId="2F2592E0" w14:textId="51C58C8F" w:rsidR="00103717" w:rsidRPr="00AD6750" w:rsidRDefault="00103717" w:rsidP="00445392">
      <w:pPr>
        <w:numPr>
          <w:ilvl w:val="1"/>
          <w:numId w:val="10"/>
        </w:numPr>
        <w:tabs>
          <w:tab w:val="left" w:pos="1276"/>
        </w:tabs>
        <w:spacing w:after="13" w:line="360" w:lineRule="auto"/>
        <w:ind w:left="0" w:firstLine="567"/>
        <w:jc w:val="both"/>
      </w:pPr>
      <w:r w:rsidRPr="00AD6750">
        <w:t xml:space="preserve">vadovauja Gimnazijos strateginio plano ir metinių veiklos planų, Gimnazijos švietimo programų rengimui, rekomendacijų dėl smurto prevencijos priemonių Gimnazijoje įgyvendinimui. Tvirtina </w:t>
      </w:r>
      <w:r w:rsidR="00105149" w:rsidRPr="00AD6750">
        <w:t>G</w:t>
      </w:r>
      <w:r w:rsidRPr="00AD6750">
        <w:t>imnazijos strateginį planą, metinį veiklos planą, pasirenkamųjų dalykų ir neformaliojo švietimo programas, smurto ir patyčių prevencijos ir intervencijos vykdymo gimnazijoje tvarką ir kt., koordinuoja patvirtintų dokumentų įgyvendinimą, kiekvienais metais rengia savo metų veiklos ataskaitą ir te</w:t>
      </w:r>
      <w:r w:rsidR="00445392">
        <w:t>ikia gimnazijos bendruomenei ir</w:t>
      </w:r>
      <w:r w:rsidRPr="00AD6750">
        <w:t xml:space="preserve"> tarybai sva</w:t>
      </w:r>
      <w:r w:rsidR="00445392">
        <w:t xml:space="preserve">rstyti bei viešai ją paskelbia. Ataskaitos </w:t>
      </w:r>
      <w:r w:rsidRPr="00AD6750">
        <w:t>struktūrą ir</w:t>
      </w:r>
      <w:r w:rsidR="00445392">
        <w:rPr>
          <w:b/>
          <w:bCs/>
        </w:rPr>
        <w:t xml:space="preserve"> </w:t>
      </w:r>
      <w:r w:rsidRPr="00AD6750">
        <w:t>reikalavimus nustato švietimo, mokslo ir sporto</w:t>
      </w:r>
      <w:r w:rsidR="00445392">
        <w:rPr>
          <w:b/>
          <w:bCs/>
        </w:rPr>
        <w:t xml:space="preserve"> </w:t>
      </w:r>
      <w:r w:rsidRPr="00AD6750">
        <w:t xml:space="preserve">ministras; </w:t>
      </w:r>
    </w:p>
    <w:p w14:paraId="4F806BA0" w14:textId="77777777" w:rsidR="00103717" w:rsidRPr="00AD6750" w:rsidRDefault="00103717" w:rsidP="00C22809">
      <w:pPr>
        <w:widowControl w:val="0"/>
        <w:numPr>
          <w:ilvl w:val="1"/>
          <w:numId w:val="10"/>
        </w:numPr>
        <w:tabs>
          <w:tab w:val="left" w:pos="1276"/>
        </w:tabs>
        <w:spacing w:line="360" w:lineRule="auto"/>
        <w:ind w:left="0" w:firstLine="567"/>
        <w:jc w:val="both"/>
      </w:pPr>
      <w:r w:rsidRPr="00AD6750">
        <w:t xml:space="preserve">telkia Gimnazijos bendruomenę valstybinei švietimo politikai įgyvendinti, Gimnazijos veiklos programai vykdyti; </w:t>
      </w:r>
    </w:p>
    <w:p w14:paraId="0CADB836" w14:textId="77777777" w:rsidR="00103717" w:rsidRPr="00AD6750" w:rsidRDefault="00103717" w:rsidP="00765A9F">
      <w:pPr>
        <w:widowControl w:val="0"/>
        <w:numPr>
          <w:ilvl w:val="1"/>
          <w:numId w:val="10"/>
        </w:numPr>
        <w:tabs>
          <w:tab w:val="left" w:pos="1276"/>
        </w:tabs>
        <w:spacing w:line="360" w:lineRule="auto"/>
        <w:ind w:left="0" w:firstLine="567"/>
        <w:jc w:val="both"/>
      </w:pPr>
      <w:r w:rsidRPr="00AD6750">
        <w:t xml:space="preserve">teisės aktų nustatyta tvarka </w:t>
      </w:r>
      <w:r w:rsidRPr="00111AE5">
        <w:t>skiria</w:t>
      </w:r>
      <w:r w:rsidRPr="00AD6750">
        <w:t xml:space="preserve"> ir atleidžia direktoriaus pavaduotojus, mokytojus, kitus ugdymo procese dalyvaujančius asmenis bei aptarnaujantį personalą, skatina juos, skiria drausmines nuobaudas, tvirtina jų pareigybių aprašymus;</w:t>
      </w:r>
    </w:p>
    <w:p w14:paraId="7F80B659" w14:textId="77777777" w:rsidR="00103717" w:rsidRPr="00AD6750" w:rsidRDefault="00103717" w:rsidP="00765A9F">
      <w:pPr>
        <w:widowControl w:val="0"/>
        <w:numPr>
          <w:ilvl w:val="1"/>
          <w:numId w:val="10"/>
        </w:numPr>
        <w:tabs>
          <w:tab w:val="left" w:pos="1276"/>
        </w:tabs>
        <w:spacing w:line="360" w:lineRule="auto"/>
        <w:ind w:left="0" w:firstLine="567"/>
        <w:jc w:val="both"/>
      </w:pPr>
      <w:r w:rsidRPr="00AD6750">
        <w:t xml:space="preserve">tvirtina Gimnazijos vidaus struktūrą ir pareigybių sąrašą, neviršijant nustatyto didžiausio leistino pareigybių skaičiaus; </w:t>
      </w:r>
    </w:p>
    <w:p w14:paraId="07E06028" w14:textId="77777777" w:rsidR="00103717" w:rsidRDefault="00103717" w:rsidP="00445392">
      <w:pPr>
        <w:numPr>
          <w:ilvl w:val="1"/>
          <w:numId w:val="10"/>
        </w:numPr>
        <w:tabs>
          <w:tab w:val="left" w:pos="1276"/>
        </w:tabs>
        <w:spacing w:after="13" w:line="360" w:lineRule="auto"/>
        <w:ind w:left="0" w:firstLine="567"/>
        <w:jc w:val="both"/>
      </w:pPr>
      <w:r>
        <w:t xml:space="preserve">priima mokinius Anykščių rajono savivaldybės tarybos nustatyta tvarka; </w:t>
      </w:r>
    </w:p>
    <w:p w14:paraId="45D5A0B1" w14:textId="5AD7F258" w:rsidR="00103717" w:rsidRDefault="00103717" w:rsidP="00F87B8C">
      <w:pPr>
        <w:widowControl w:val="0"/>
        <w:numPr>
          <w:ilvl w:val="1"/>
          <w:numId w:val="10"/>
        </w:numPr>
        <w:tabs>
          <w:tab w:val="left" w:pos="1276"/>
        </w:tabs>
        <w:spacing w:line="360" w:lineRule="auto"/>
        <w:ind w:left="0" w:firstLine="567"/>
        <w:jc w:val="both"/>
      </w:pPr>
      <w:r w:rsidRPr="00C7248C">
        <w:t>nustato Gim</w:t>
      </w:r>
      <w:r w:rsidR="0019326A">
        <w:t>nazijos direktoriaus pavaduotojo</w:t>
      </w:r>
      <w:r w:rsidRPr="00C7248C">
        <w:t xml:space="preserve"> ugdymui veiklos sritis, sudaro </w:t>
      </w:r>
      <w:r w:rsidR="0019326A">
        <w:t>galimybes jam</w:t>
      </w:r>
      <w:r>
        <w:t xml:space="preserve"> savarankiškai dirbti, organizuoja reguliarų atsiskaitymą už nuveiktą darbą; </w:t>
      </w:r>
    </w:p>
    <w:p w14:paraId="2F828F0D" w14:textId="77777777" w:rsidR="00103717" w:rsidRDefault="00103717" w:rsidP="00F87B8C">
      <w:pPr>
        <w:widowControl w:val="0"/>
        <w:numPr>
          <w:ilvl w:val="1"/>
          <w:numId w:val="10"/>
        </w:numPr>
        <w:tabs>
          <w:tab w:val="left" w:pos="1276"/>
        </w:tabs>
        <w:spacing w:line="360" w:lineRule="auto"/>
        <w:ind w:left="0" w:firstLine="567"/>
        <w:jc w:val="both"/>
      </w:pPr>
      <w:r>
        <w:lastRenderedPageBreak/>
        <w:t xml:space="preserve">stebi, analizuoja, vertina Gimnazijos veiklą, ugdymo rezultatus; </w:t>
      </w:r>
    </w:p>
    <w:p w14:paraId="3EB6BD04" w14:textId="15569F77" w:rsidR="00103717" w:rsidRDefault="00103717" w:rsidP="00060847">
      <w:pPr>
        <w:numPr>
          <w:ilvl w:val="1"/>
          <w:numId w:val="10"/>
        </w:numPr>
        <w:tabs>
          <w:tab w:val="left" w:pos="1276"/>
        </w:tabs>
        <w:spacing w:after="13" w:line="360" w:lineRule="auto"/>
        <w:ind w:left="0" w:firstLine="567"/>
        <w:jc w:val="both"/>
      </w:pPr>
      <w:r>
        <w:t xml:space="preserve">sudaro Vaiko gerovės komisiją, rūpinasi </w:t>
      </w:r>
      <w:r w:rsidR="00105149">
        <w:t>švietimo</w:t>
      </w:r>
      <w:r>
        <w:t xml:space="preserve"> pagalbos mokiniams teikimu; </w:t>
      </w:r>
    </w:p>
    <w:p w14:paraId="037E0D63" w14:textId="77777777" w:rsidR="00103717" w:rsidRDefault="00103717" w:rsidP="00060847">
      <w:pPr>
        <w:numPr>
          <w:ilvl w:val="1"/>
          <w:numId w:val="10"/>
        </w:numPr>
        <w:tabs>
          <w:tab w:val="left" w:pos="1276"/>
        </w:tabs>
        <w:spacing w:after="13" w:line="360" w:lineRule="auto"/>
        <w:ind w:left="0" w:firstLine="567"/>
        <w:jc w:val="both"/>
      </w:pPr>
      <w:r>
        <w:t xml:space="preserve">užtikrina ugdymo, mokymo, švietimo programų vykdymą, atvirumą vietos bendruomenei, geros kokybės švietimą; </w:t>
      </w:r>
    </w:p>
    <w:p w14:paraId="15D434A8" w14:textId="77777777" w:rsidR="00103717" w:rsidRDefault="00103717" w:rsidP="00060847">
      <w:pPr>
        <w:numPr>
          <w:ilvl w:val="1"/>
          <w:numId w:val="10"/>
        </w:numPr>
        <w:tabs>
          <w:tab w:val="left" w:pos="1276"/>
        </w:tabs>
        <w:spacing w:after="13" w:line="360" w:lineRule="auto"/>
        <w:ind w:left="0" w:firstLine="567"/>
        <w:jc w:val="both"/>
      </w:pPr>
      <w:r>
        <w:t xml:space="preserve">organizuoja Gimnazijos darbo tvarkos taisyklių projekto rengimą, svarstymą ir, suderinęs su Gimnazijos taryba, jas tvirtina; </w:t>
      </w:r>
    </w:p>
    <w:p w14:paraId="08F4D286" w14:textId="77777777" w:rsidR="00103717" w:rsidRDefault="00103717" w:rsidP="00060847">
      <w:pPr>
        <w:numPr>
          <w:ilvl w:val="1"/>
          <w:numId w:val="10"/>
        </w:numPr>
        <w:tabs>
          <w:tab w:val="left" w:pos="1276"/>
        </w:tabs>
        <w:spacing w:after="13" w:line="360" w:lineRule="auto"/>
        <w:ind w:left="0" w:firstLine="567"/>
        <w:jc w:val="both"/>
      </w:pPr>
      <w:r>
        <w:t xml:space="preserve">kartu su Gimnazijos taryba nustato mokinių pažangos ir pasiekimų vertinimo sistemą; rūpinasi Gimnazijos palankaus mikroklimato kūrimu, puoselėja demokratinius Gimnazijos bendruomenės santykius, užtikrina sprendimų priėmimo skaidrumą; </w:t>
      </w:r>
    </w:p>
    <w:p w14:paraId="333D08B7" w14:textId="77777777" w:rsidR="00103717" w:rsidRDefault="00103717" w:rsidP="00060847">
      <w:pPr>
        <w:numPr>
          <w:ilvl w:val="1"/>
          <w:numId w:val="10"/>
        </w:numPr>
        <w:tabs>
          <w:tab w:val="left" w:pos="1276"/>
        </w:tabs>
        <w:spacing w:after="13" w:line="360" w:lineRule="auto"/>
        <w:ind w:left="0" w:firstLine="567"/>
        <w:jc w:val="both"/>
      </w:pPr>
      <w:r>
        <w:t xml:space="preserve">užtikrina Mokytojų etikos normų laikymąsi; </w:t>
      </w:r>
    </w:p>
    <w:p w14:paraId="47842A7F" w14:textId="77777777" w:rsidR="00103717" w:rsidRDefault="00103717" w:rsidP="00060847">
      <w:pPr>
        <w:numPr>
          <w:ilvl w:val="1"/>
          <w:numId w:val="10"/>
        </w:numPr>
        <w:tabs>
          <w:tab w:val="left" w:pos="1276"/>
        </w:tabs>
        <w:spacing w:after="13" w:line="360" w:lineRule="auto"/>
        <w:ind w:left="0" w:firstLine="567"/>
        <w:jc w:val="both"/>
      </w:pPr>
      <w:r>
        <w:t xml:space="preserve">kuria saugią, užkertančią kelią bet kokioms smurto, prievartos apraiškoms bei žalingiems įpročiams aplinką; </w:t>
      </w:r>
    </w:p>
    <w:p w14:paraId="345F380F" w14:textId="77777777" w:rsidR="00103717" w:rsidRDefault="00103717" w:rsidP="00060847">
      <w:pPr>
        <w:numPr>
          <w:ilvl w:val="1"/>
          <w:numId w:val="10"/>
        </w:numPr>
        <w:tabs>
          <w:tab w:val="left" w:pos="1276"/>
        </w:tabs>
        <w:spacing w:after="13" w:line="360" w:lineRule="auto"/>
        <w:ind w:left="0" w:firstLine="567"/>
        <w:jc w:val="both"/>
      </w:pPr>
      <w:r>
        <w:t xml:space="preserve">organizuoja ugdymo pasiekimų patikrinimą teisės aktų nustatyta tvarka; </w:t>
      </w:r>
    </w:p>
    <w:p w14:paraId="43F65CD5" w14:textId="77777777" w:rsidR="00103717" w:rsidRDefault="00103717" w:rsidP="00060847">
      <w:pPr>
        <w:numPr>
          <w:ilvl w:val="1"/>
          <w:numId w:val="10"/>
        </w:numPr>
        <w:tabs>
          <w:tab w:val="left" w:pos="1276"/>
          <w:tab w:val="left" w:pos="1418"/>
        </w:tabs>
        <w:spacing w:after="13" w:line="360" w:lineRule="auto"/>
        <w:ind w:left="0" w:firstLine="567"/>
        <w:jc w:val="both"/>
      </w:pPr>
      <w:r>
        <w:t xml:space="preserve">inicijuoja Gimnazijos veiklos kokybės įsivertinimą; </w:t>
      </w:r>
    </w:p>
    <w:p w14:paraId="5D5438DC" w14:textId="77777777" w:rsidR="00103717" w:rsidRDefault="00103717" w:rsidP="00060847">
      <w:pPr>
        <w:numPr>
          <w:ilvl w:val="1"/>
          <w:numId w:val="10"/>
        </w:numPr>
        <w:tabs>
          <w:tab w:val="left" w:pos="1276"/>
        </w:tabs>
        <w:spacing w:after="13" w:line="360" w:lineRule="auto"/>
        <w:ind w:left="0" w:firstLine="567"/>
        <w:jc w:val="both"/>
      </w:pPr>
      <w:r>
        <w:t xml:space="preserve">leidžia įsakymus, kontroliuoja jų vykdymą; </w:t>
      </w:r>
    </w:p>
    <w:p w14:paraId="031635D4" w14:textId="77777777" w:rsidR="00103717" w:rsidRDefault="00103717" w:rsidP="00060847">
      <w:pPr>
        <w:numPr>
          <w:ilvl w:val="1"/>
          <w:numId w:val="10"/>
        </w:numPr>
        <w:tabs>
          <w:tab w:val="left" w:pos="1276"/>
        </w:tabs>
        <w:spacing w:after="13" w:line="360" w:lineRule="auto"/>
        <w:ind w:left="0" w:firstLine="567"/>
        <w:jc w:val="both"/>
      </w:pPr>
      <w:r w:rsidRPr="009E39F4">
        <w:t>sudaro t</w:t>
      </w:r>
      <w:r>
        <w:t xml:space="preserve">eisės aktų nustatytas komisijas, darbo grupes, metodines grupes, </w:t>
      </w:r>
      <w:r w:rsidRPr="009E39F4">
        <w:t>Metodinę tarybą;</w:t>
      </w:r>
      <w:r>
        <w:t xml:space="preserve"> </w:t>
      </w:r>
    </w:p>
    <w:p w14:paraId="061BBAB2" w14:textId="77777777" w:rsidR="00103717" w:rsidRDefault="00103717" w:rsidP="00060847">
      <w:pPr>
        <w:numPr>
          <w:ilvl w:val="1"/>
          <w:numId w:val="10"/>
        </w:numPr>
        <w:tabs>
          <w:tab w:val="left" w:pos="1276"/>
        </w:tabs>
        <w:spacing w:after="13" w:line="360" w:lineRule="auto"/>
        <w:ind w:left="0" w:firstLine="567"/>
        <w:jc w:val="both"/>
      </w:pPr>
      <w:r>
        <w:t xml:space="preserve">sudaro Gimnazijos vardu sutartis Gimnazijos funkcijoms atlikti; </w:t>
      </w:r>
    </w:p>
    <w:p w14:paraId="58F3EC0C" w14:textId="527BF97D" w:rsidR="00103717" w:rsidRDefault="00103717" w:rsidP="00060847">
      <w:pPr>
        <w:numPr>
          <w:ilvl w:val="1"/>
          <w:numId w:val="10"/>
        </w:numPr>
        <w:tabs>
          <w:tab w:val="left" w:pos="1276"/>
        </w:tabs>
        <w:spacing w:after="13" w:line="360" w:lineRule="auto"/>
        <w:ind w:left="0" w:firstLine="567"/>
        <w:jc w:val="both"/>
      </w:pPr>
      <w:r>
        <w:t>organizuoja Gimnazijos dokumentų saugojimą ir valdymą teisės aktų nustatyta tvarka;</w:t>
      </w:r>
      <w:r w:rsidR="00A1608A">
        <w:t xml:space="preserve"> </w:t>
      </w:r>
      <w:r>
        <w:t>teisės aktų nustatyta tvarka valdo, naudoja Gimnazijos turtą, lėšas ir jais disponuoja; rūpinasi intelektiniais, materialiniais, finansiniais, informaciniais ištekliais, užtikrina racionalų ir taupų lėšų ir turto naudojimą, veiksming</w:t>
      </w:r>
      <w:r w:rsidRPr="00A1608A">
        <w:rPr>
          <w:bCs/>
        </w:rPr>
        <w:t>os</w:t>
      </w:r>
      <w:r>
        <w:t xml:space="preserve"> Gimnazijos vidaus kontrolės sistemos </w:t>
      </w:r>
      <w:r w:rsidRPr="00565F56">
        <w:t>sukūrimą, jos veikimą ir tobulinimą</w:t>
      </w:r>
      <w:r>
        <w:t xml:space="preserve">; </w:t>
      </w:r>
    </w:p>
    <w:p w14:paraId="20B36ABE" w14:textId="77777777" w:rsidR="00103717" w:rsidRPr="004E56A6" w:rsidRDefault="00103717" w:rsidP="00C22809">
      <w:pPr>
        <w:widowControl w:val="0"/>
        <w:numPr>
          <w:ilvl w:val="1"/>
          <w:numId w:val="10"/>
        </w:numPr>
        <w:tabs>
          <w:tab w:val="left" w:pos="1276"/>
        </w:tabs>
        <w:spacing w:line="360" w:lineRule="auto"/>
        <w:ind w:left="0" w:firstLine="567"/>
        <w:jc w:val="both"/>
      </w:pPr>
      <w:r w:rsidRPr="004E56A6">
        <w:t xml:space="preserve">organizuoja biudžetinės įstaigos buhalterinę apskaitą pagal Lietuvos Respublikos buhalterinės apskaitos įstatymą; </w:t>
      </w:r>
    </w:p>
    <w:p w14:paraId="1E12C175" w14:textId="77777777" w:rsidR="00103717" w:rsidRDefault="00103717" w:rsidP="00192358">
      <w:pPr>
        <w:widowControl w:val="0"/>
        <w:numPr>
          <w:ilvl w:val="1"/>
          <w:numId w:val="10"/>
        </w:numPr>
        <w:tabs>
          <w:tab w:val="left" w:pos="1276"/>
        </w:tabs>
        <w:spacing w:line="360" w:lineRule="auto"/>
        <w:ind w:left="0" w:firstLine="567"/>
        <w:jc w:val="both"/>
      </w:pPr>
      <w:r w:rsidRPr="004E56A6">
        <w:t>rūpinasi metodinės veiklos organizavimu, darbuotojų profesiniu tobulėjimu, sudaro sąlygas kelti kvalifikaciją, mokytojams ir kitiems pedagoginiams darbuotojams, užtikrina galimybę atestuotis ir organizuoja jų atestaciją švietimo, mokslo ir sporto ministro</w:t>
      </w:r>
      <w:r w:rsidRPr="00D31229">
        <w:t xml:space="preserve"> nustatyta tvarka</w:t>
      </w:r>
      <w:r>
        <w:t>;</w:t>
      </w:r>
    </w:p>
    <w:p w14:paraId="50947574" w14:textId="77777777" w:rsidR="00103717" w:rsidRDefault="00103717" w:rsidP="00765A9F">
      <w:pPr>
        <w:widowControl w:val="0"/>
        <w:numPr>
          <w:ilvl w:val="1"/>
          <w:numId w:val="10"/>
        </w:numPr>
        <w:tabs>
          <w:tab w:val="left" w:pos="1276"/>
        </w:tabs>
        <w:spacing w:line="360" w:lineRule="auto"/>
        <w:ind w:left="0" w:firstLine="567"/>
        <w:jc w:val="both"/>
      </w:pPr>
      <w:r>
        <w:t>inicijuoja Gimnazijos savivaldos institucijų sudarymą ir skatina jų veiklą;</w:t>
      </w:r>
    </w:p>
    <w:p w14:paraId="6A6AB5B6" w14:textId="162848C2" w:rsidR="00103717" w:rsidRDefault="00103717" w:rsidP="00F87B8C">
      <w:pPr>
        <w:widowControl w:val="0"/>
        <w:numPr>
          <w:ilvl w:val="1"/>
          <w:numId w:val="10"/>
        </w:numPr>
        <w:tabs>
          <w:tab w:val="left" w:pos="1276"/>
        </w:tabs>
        <w:spacing w:line="360" w:lineRule="auto"/>
        <w:ind w:left="0" w:firstLine="567"/>
        <w:jc w:val="both"/>
      </w:pPr>
      <w:r>
        <w:t xml:space="preserve">plėtoja bendradarbiavimą su mokinių tėvais (globėjais, rūpintojais), organizuoja tėvų švietimą, bendradarbiauja su pagalbą mokiniui, mokytojui, Gimnazijai teikiančiomis įstaigomis; </w:t>
      </w:r>
    </w:p>
    <w:p w14:paraId="1AC9E767" w14:textId="77777777" w:rsidR="00103717" w:rsidRDefault="00103717" w:rsidP="00F87B8C">
      <w:pPr>
        <w:widowControl w:val="0"/>
        <w:numPr>
          <w:ilvl w:val="1"/>
          <w:numId w:val="10"/>
        </w:numPr>
        <w:tabs>
          <w:tab w:val="left" w:pos="1276"/>
        </w:tabs>
        <w:spacing w:line="360" w:lineRule="auto"/>
        <w:ind w:left="0" w:firstLine="567"/>
        <w:jc w:val="both"/>
      </w:pPr>
      <w:r>
        <w:t xml:space="preserve">organizuoja mokymo sutarčių su mokiniais sudarymą ir atsako už sudarytų sutarčių laikymąsi; </w:t>
      </w:r>
    </w:p>
    <w:p w14:paraId="4EBF1D8E" w14:textId="77777777" w:rsidR="00103717" w:rsidRDefault="00103717" w:rsidP="00F87B8C">
      <w:pPr>
        <w:widowControl w:val="0"/>
        <w:numPr>
          <w:ilvl w:val="1"/>
          <w:numId w:val="10"/>
        </w:numPr>
        <w:tabs>
          <w:tab w:val="left" w:pos="1276"/>
        </w:tabs>
        <w:spacing w:line="360" w:lineRule="auto"/>
        <w:ind w:left="0" w:firstLine="567"/>
        <w:jc w:val="both"/>
      </w:pPr>
      <w:r w:rsidRPr="00D31229">
        <w:t xml:space="preserve">palaiko ryšius su švietimo, sporto, kultūros, mokslo įstaigomis, Gimnazijos rėmėjais, vietos bendruomene, Anykščių švietimo pagalbos tarnyba, asmens ir visuomenės sveikatos priežiūros </w:t>
      </w:r>
      <w:r w:rsidRPr="00D31229">
        <w:lastRenderedPageBreak/>
        <w:t>įstaigomis ir kt., inicijuoja socialinės partnerystės tinklo kūrimą</w:t>
      </w:r>
      <w:r>
        <w:t xml:space="preserve">; </w:t>
      </w:r>
    </w:p>
    <w:p w14:paraId="14DDA0D6" w14:textId="77777777" w:rsidR="00103717" w:rsidRDefault="00103717" w:rsidP="00825058">
      <w:pPr>
        <w:numPr>
          <w:ilvl w:val="1"/>
          <w:numId w:val="10"/>
        </w:numPr>
        <w:tabs>
          <w:tab w:val="left" w:pos="1276"/>
        </w:tabs>
        <w:spacing w:after="13" w:line="360" w:lineRule="auto"/>
        <w:ind w:left="0" w:firstLine="567"/>
        <w:jc w:val="both"/>
      </w:pPr>
      <w:r>
        <w:t xml:space="preserve">atstovauja Gimnazijai kitose institucijose, rūpinasi tarptautiniais gimnazijos ryšiais; </w:t>
      </w:r>
    </w:p>
    <w:p w14:paraId="156FF9D3" w14:textId="77777777" w:rsidR="00103717" w:rsidRDefault="00103717" w:rsidP="00825058">
      <w:pPr>
        <w:numPr>
          <w:ilvl w:val="1"/>
          <w:numId w:val="10"/>
        </w:numPr>
        <w:tabs>
          <w:tab w:val="left" w:pos="1276"/>
        </w:tabs>
        <w:spacing w:after="13" w:line="360" w:lineRule="auto"/>
        <w:ind w:left="0" w:firstLine="567"/>
        <w:jc w:val="both"/>
      </w:pPr>
      <w:r>
        <w:t xml:space="preserve">kontroliuoja, kaip laikomasi darbų ir civilinės saugos reikalavimų; </w:t>
      </w:r>
    </w:p>
    <w:p w14:paraId="03CFE374" w14:textId="77777777" w:rsidR="00103717" w:rsidRDefault="00103717" w:rsidP="00825058">
      <w:pPr>
        <w:numPr>
          <w:ilvl w:val="1"/>
          <w:numId w:val="10"/>
        </w:numPr>
        <w:tabs>
          <w:tab w:val="left" w:pos="1276"/>
        </w:tabs>
        <w:spacing w:after="13" w:line="360" w:lineRule="auto"/>
        <w:ind w:left="0" w:firstLine="567"/>
        <w:jc w:val="both"/>
      </w:pPr>
      <w:r>
        <w:t>organizuoja informacijos apie Gimnaziją (vykdomas programas, priėmimo sąlygas, mokamas paslaugas, mokytojų kvalifikaciją, Gimnazijos veiklos įsivertinimo rezultatus, Gimnazijos išorės vertinimo rezultatus, Gimnazijos pasiekimus, tradicijas ir pan.) rengimą ir viešą skelbimą;</w:t>
      </w:r>
    </w:p>
    <w:p w14:paraId="59559DC6" w14:textId="77777777" w:rsidR="00103717" w:rsidRDefault="00103717" w:rsidP="00825058">
      <w:pPr>
        <w:numPr>
          <w:ilvl w:val="1"/>
          <w:numId w:val="10"/>
        </w:numPr>
        <w:tabs>
          <w:tab w:val="left" w:pos="1276"/>
        </w:tabs>
        <w:spacing w:after="13" w:line="360" w:lineRule="auto"/>
        <w:ind w:left="0" w:firstLine="567"/>
        <w:jc w:val="both"/>
      </w:pPr>
      <w:r>
        <w:t xml:space="preserve">užtikrina, kad Gimnazijos teritorijoje nebūtų vartojama tabakas, alkoholis, narkotinės, psichotropinės ir kitos psichoaktyvios medžiagos, nebūtų jomis prekiaujama bei platinama šia tema nelegali literatūra, spaudiniai ir kiti leidiniai; </w:t>
      </w:r>
    </w:p>
    <w:p w14:paraId="44929D74" w14:textId="77777777" w:rsidR="00103717" w:rsidRDefault="00103717" w:rsidP="00825058">
      <w:pPr>
        <w:numPr>
          <w:ilvl w:val="1"/>
          <w:numId w:val="10"/>
        </w:numPr>
        <w:tabs>
          <w:tab w:val="left" w:pos="1276"/>
        </w:tabs>
        <w:spacing w:after="13" w:line="360" w:lineRule="auto"/>
        <w:ind w:left="0" w:firstLine="567"/>
        <w:jc w:val="both"/>
      </w:pPr>
      <w:r>
        <w:t xml:space="preserve">tvirtina mokinių elgesio taisykles, nustatančias mokinių teises, pareigas ir atsakomybę; </w:t>
      </w:r>
    </w:p>
    <w:p w14:paraId="47AF53E4" w14:textId="77777777" w:rsidR="00103717" w:rsidRPr="00036B8F" w:rsidRDefault="00103717" w:rsidP="00825058">
      <w:pPr>
        <w:numPr>
          <w:ilvl w:val="1"/>
          <w:numId w:val="10"/>
        </w:numPr>
        <w:tabs>
          <w:tab w:val="left" w:pos="1134"/>
          <w:tab w:val="left" w:pos="1276"/>
        </w:tabs>
        <w:spacing w:after="13" w:line="360" w:lineRule="auto"/>
        <w:ind w:left="0" w:firstLine="567"/>
        <w:jc w:val="both"/>
      </w:pPr>
      <w:r w:rsidRPr="00036B8F">
        <w:t xml:space="preserve">kartu su Gimnazijos taryba sprendžia, ar leisti ant Gimnazijos pastatų statyti radijo stotis įstatymų numatyta tvarka; </w:t>
      </w:r>
    </w:p>
    <w:p w14:paraId="2C32291F" w14:textId="77777777" w:rsidR="00103717" w:rsidRDefault="00103717" w:rsidP="00825058">
      <w:pPr>
        <w:numPr>
          <w:ilvl w:val="1"/>
          <w:numId w:val="10"/>
        </w:numPr>
        <w:tabs>
          <w:tab w:val="left" w:pos="1276"/>
        </w:tabs>
        <w:spacing w:after="13" w:line="360" w:lineRule="auto"/>
        <w:ind w:left="0" w:firstLine="567"/>
        <w:jc w:val="both"/>
      </w:pPr>
      <w:r>
        <w:t xml:space="preserve">imasi priemonių, kad laiku būtų suteikta pagalba mokiniui, kuris patyrė smurtą, prievartą, seksualinį ar kitokio pobūdžio išnaudojimą ir apie tai informuoja suinteresuotas institucijas; </w:t>
      </w:r>
    </w:p>
    <w:p w14:paraId="1B605531" w14:textId="15A35A5D" w:rsidR="00103717" w:rsidRDefault="00103717" w:rsidP="00825058">
      <w:pPr>
        <w:numPr>
          <w:ilvl w:val="1"/>
          <w:numId w:val="10"/>
        </w:numPr>
        <w:tabs>
          <w:tab w:val="left" w:pos="1276"/>
        </w:tabs>
        <w:spacing w:after="13" w:line="360" w:lineRule="auto"/>
        <w:ind w:left="0" w:firstLine="567"/>
        <w:jc w:val="both"/>
      </w:pPr>
      <w:r>
        <w:t xml:space="preserve">gali skirti mokiniui už elgesio normų pažeidimą drausmines auklėjamojo poveikio priemones, numatytas Vaiko teisių apsaugos pagrindų įstatyme; </w:t>
      </w:r>
    </w:p>
    <w:p w14:paraId="59B104DA" w14:textId="77777777" w:rsidR="00103717" w:rsidRDefault="00103717" w:rsidP="00825058">
      <w:pPr>
        <w:numPr>
          <w:ilvl w:val="1"/>
          <w:numId w:val="10"/>
        </w:numPr>
        <w:tabs>
          <w:tab w:val="left" w:pos="1276"/>
        </w:tabs>
        <w:spacing w:after="13" w:line="360" w:lineRule="auto"/>
        <w:ind w:left="0" w:firstLine="567"/>
        <w:jc w:val="both"/>
      </w:pPr>
      <w:r>
        <w:t xml:space="preserve">gali kreiptis Vaiko minimalios ir vidutinės priežiūros įstatymo numatyta tvarka į savivaldybės administracijos direktorių dėl minimalios ir vidutinės priežiūros priemonių vaikui skyrimo; </w:t>
      </w:r>
    </w:p>
    <w:p w14:paraId="7714070B" w14:textId="77777777" w:rsidR="00103717" w:rsidRDefault="00103717" w:rsidP="00825058">
      <w:pPr>
        <w:numPr>
          <w:ilvl w:val="1"/>
          <w:numId w:val="10"/>
        </w:numPr>
        <w:tabs>
          <w:tab w:val="left" w:pos="1276"/>
        </w:tabs>
        <w:spacing w:after="13" w:line="360" w:lineRule="auto"/>
        <w:ind w:left="0" w:firstLine="567"/>
        <w:jc w:val="both"/>
      </w:pPr>
      <w:r>
        <w:t>vykdo kitas teisės aktuose ir Gimnazijos direktoriaus pareigybės aprašyme nustatytas funkcijas.</w:t>
      </w:r>
    </w:p>
    <w:p w14:paraId="565F27C2" w14:textId="77777777" w:rsidR="00103717" w:rsidRPr="00C7248C" w:rsidRDefault="00103717" w:rsidP="00825058">
      <w:pPr>
        <w:pStyle w:val="Sraopastraipa"/>
        <w:numPr>
          <w:ilvl w:val="0"/>
          <w:numId w:val="10"/>
        </w:numPr>
        <w:tabs>
          <w:tab w:val="left" w:pos="0"/>
          <w:tab w:val="left" w:pos="1134"/>
        </w:tabs>
        <w:spacing w:line="360" w:lineRule="auto"/>
        <w:ind w:left="0" w:firstLine="567"/>
      </w:pPr>
      <w:r w:rsidRPr="00C7248C">
        <w:t>Gimnazijos direktorius atsako už:</w:t>
      </w:r>
    </w:p>
    <w:p w14:paraId="1B851392" w14:textId="77777777" w:rsidR="00103717" w:rsidRPr="00C7248C" w:rsidRDefault="00103717" w:rsidP="00C22809">
      <w:pPr>
        <w:pStyle w:val="Sraopastraipa"/>
        <w:widowControl w:val="0"/>
        <w:numPr>
          <w:ilvl w:val="1"/>
          <w:numId w:val="10"/>
        </w:numPr>
        <w:tabs>
          <w:tab w:val="left" w:pos="1276"/>
        </w:tabs>
        <w:spacing w:after="0" w:line="360" w:lineRule="auto"/>
        <w:ind w:left="0" w:firstLine="567"/>
        <w:contextualSpacing w:val="0"/>
      </w:pPr>
      <w:r w:rsidRPr="00C7248C">
        <w:t xml:space="preserve">Lietuvos Respublikos įstatymų ir kitų teisės aktų laikymąsi Gimnazijoje; </w:t>
      </w:r>
    </w:p>
    <w:p w14:paraId="5B4C9690" w14:textId="36CE4D9E" w:rsidR="00103717" w:rsidRPr="00C7248C" w:rsidRDefault="00103717" w:rsidP="00192358">
      <w:pPr>
        <w:pStyle w:val="Sraopastraipa"/>
        <w:widowControl w:val="0"/>
        <w:numPr>
          <w:ilvl w:val="1"/>
          <w:numId w:val="10"/>
        </w:numPr>
        <w:tabs>
          <w:tab w:val="left" w:pos="1276"/>
        </w:tabs>
        <w:spacing w:after="0" w:line="360" w:lineRule="auto"/>
        <w:ind w:left="0" w:firstLine="567"/>
        <w:contextualSpacing w:val="0"/>
      </w:pPr>
      <w:r w:rsidRPr="00C7248C">
        <w:t>demokratinį Gimnazijos valdymą, Pedagogų etikos kodekso reikalavimų laikymąsi, skaidriai priimamus sprendimus ir Gimnazijos bendruomenės narių informavimą;</w:t>
      </w:r>
    </w:p>
    <w:p w14:paraId="2438F9F1" w14:textId="77777777" w:rsidR="00103717" w:rsidRPr="00C7248C" w:rsidRDefault="00103717" w:rsidP="00765A9F">
      <w:pPr>
        <w:pStyle w:val="Sraopastraipa"/>
        <w:widowControl w:val="0"/>
        <w:numPr>
          <w:ilvl w:val="1"/>
          <w:numId w:val="10"/>
        </w:numPr>
        <w:tabs>
          <w:tab w:val="left" w:pos="1276"/>
        </w:tabs>
        <w:spacing w:after="0" w:line="360" w:lineRule="auto"/>
        <w:ind w:left="0" w:firstLine="567"/>
        <w:contextualSpacing w:val="0"/>
      </w:pPr>
      <w:r w:rsidRPr="00C7248C">
        <w:t>tinkamą funkcijų atlikimą, nustatytų Gimnazijos tikslo ir uždavinių įgyvendinimą, Gimnazijos veiklos rezultatus;</w:t>
      </w:r>
    </w:p>
    <w:p w14:paraId="38D94E0B" w14:textId="77777777" w:rsidR="00103717" w:rsidRPr="00C7248C" w:rsidRDefault="00103717" w:rsidP="00CB7BA3">
      <w:pPr>
        <w:pStyle w:val="Sraopastraipa"/>
        <w:widowControl w:val="0"/>
        <w:numPr>
          <w:ilvl w:val="1"/>
          <w:numId w:val="10"/>
        </w:numPr>
        <w:tabs>
          <w:tab w:val="left" w:pos="1276"/>
        </w:tabs>
        <w:spacing w:after="0" w:line="360" w:lineRule="auto"/>
        <w:ind w:left="0" w:firstLine="567"/>
        <w:contextualSpacing w:val="0"/>
      </w:pPr>
      <w:r w:rsidRPr="00C7248C">
        <w:t>gerą ir veiksmingą vaiko minimalios ar vidutinės priežiūros priemonių įgyvendinimą;</w:t>
      </w:r>
    </w:p>
    <w:p w14:paraId="0393DE62" w14:textId="77777777" w:rsidR="00103717" w:rsidRPr="00C7248C" w:rsidRDefault="00103717" w:rsidP="00CB7BA3">
      <w:pPr>
        <w:pStyle w:val="Sraopastraipa"/>
        <w:widowControl w:val="0"/>
        <w:numPr>
          <w:ilvl w:val="1"/>
          <w:numId w:val="10"/>
        </w:numPr>
        <w:tabs>
          <w:tab w:val="left" w:pos="1276"/>
        </w:tabs>
        <w:spacing w:after="0" w:line="360" w:lineRule="auto"/>
        <w:ind w:left="0" w:firstLine="567"/>
        <w:contextualSpacing w:val="0"/>
      </w:pPr>
      <w:r w:rsidRPr="00C7248C">
        <w:rPr>
          <w:lang w:eastAsia="en-US"/>
        </w:rPr>
        <w:t>pedagoginio ir nepedagoginio personalo profesinį tobulėjimą;</w:t>
      </w:r>
    </w:p>
    <w:p w14:paraId="5AC6F5AB" w14:textId="77777777" w:rsidR="00103717" w:rsidRPr="00C7248C" w:rsidRDefault="00103717" w:rsidP="00CB7BA3">
      <w:pPr>
        <w:pStyle w:val="Sraopastraipa"/>
        <w:widowControl w:val="0"/>
        <w:numPr>
          <w:ilvl w:val="1"/>
          <w:numId w:val="10"/>
        </w:numPr>
        <w:tabs>
          <w:tab w:val="left" w:pos="1276"/>
        </w:tabs>
        <w:spacing w:after="0" w:line="360" w:lineRule="auto"/>
        <w:ind w:left="0" w:firstLine="567"/>
        <w:contextualSpacing w:val="0"/>
      </w:pPr>
      <w:r w:rsidRPr="00C7248C">
        <w:rPr>
          <w:lang w:val="pt-BR" w:eastAsia="en-US"/>
        </w:rPr>
        <w:t>sveiką, saugią, užkertančią kelią bet kokioms smurto, prievartos apraiškoms ir žalingiems įpročiams aplinką;</w:t>
      </w:r>
    </w:p>
    <w:p w14:paraId="1DCB976F" w14:textId="06D321A2" w:rsidR="00103717" w:rsidRPr="00036B8F" w:rsidRDefault="0019326A" w:rsidP="00825058">
      <w:pPr>
        <w:pStyle w:val="Sraopastraipa"/>
        <w:numPr>
          <w:ilvl w:val="1"/>
          <w:numId w:val="10"/>
        </w:numPr>
        <w:tabs>
          <w:tab w:val="left" w:pos="1276"/>
        </w:tabs>
        <w:spacing w:line="360" w:lineRule="auto"/>
        <w:ind w:left="0" w:firstLine="567"/>
      </w:pPr>
      <w:r>
        <w:t>g</w:t>
      </w:r>
      <w:r w:rsidR="00103717" w:rsidRPr="00036B8F">
        <w:t>imnazijos buhalterinės apskaitos organizavimą, teisingą tikslios ir išsamios informacijos apie ūkinius įvykius ir ūkines operacijas teikimo laiku buhalterinės apskaitos tvarkytojui užtikrinimą;</w:t>
      </w:r>
    </w:p>
    <w:p w14:paraId="267D4FE6" w14:textId="77777777" w:rsidR="00103717" w:rsidRPr="00C7248C" w:rsidRDefault="00103717" w:rsidP="00F87B8C">
      <w:pPr>
        <w:pStyle w:val="Sraopastraipa"/>
        <w:widowControl w:val="0"/>
        <w:numPr>
          <w:ilvl w:val="1"/>
          <w:numId w:val="10"/>
        </w:numPr>
        <w:tabs>
          <w:tab w:val="left" w:pos="1276"/>
        </w:tabs>
        <w:spacing w:after="0" w:line="360" w:lineRule="auto"/>
        <w:ind w:left="0" w:firstLine="567"/>
        <w:contextualSpacing w:val="0"/>
      </w:pPr>
      <w:r w:rsidRPr="00C7248C">
        <w:t>atitinkamų Anykščių rajono savivaldybės sprendimų įgyvendinimą.</w:t>
      </w:r>
    </w:p>
    <w:p w14:paraId="306EE47A" w14:textId="468AEB52" w:rsidR="00103717" w:rsidRDefault="00103717" w:rsidP="00F87B8C">
      <w:pPr>
        <w:pStyle w:val="Sraopastraipa"/>
        <w:widowControl w:val="0"/>
        <w:numPr>
          <w:ilvl w:val="0"/>
          <w:numId w:val="10"/>
        </w:numPr>
        <w:tabs>
          <w:tab w:val="left" w:pos="1134"/>
        </w:tabs>
        <w:autoSpaceDE w:val="0"/>
        <w:autoSpaceDN w:val="0"/>
        <w:adjustRightInd w:val="0"/>
        <w:spacing w:after="0" w:line="360" w:lineRule="auto"/>
        <w:ind w:left="0" w:firstLine="567"/>
        <w:contextualSpacing w:val="0"/>
      </w:pPr>
      <w:r>
        <w:lastRenderedPageBreak/>
        <w:t>Direktoriui nesant Gimnazijoje, sergant, išvykus į komandiruotę, atostogų metu,</w:t>
      </w:r>
      <w:r w:rsidR="00985D64" w:rsidRPr="00985D64">
        <w:rPr>
          <w:color w:val="auto"/>
          <w:szCs w:val="24"/>
        </w:rPr>
        <w:t xml:space="preserve"> ar kitais atvejais,</w:t>
      </w:r>
      <w:r>
        <w:t xml:space="preserve"> jo funkcijas, kurios įrašomos į jo pareigybės aprašymą atlieka direktoriaus pavaduotojas ugdymui. Direktoriaus atostogų metu, </w:t>
      </w:r>
      <w:r w:rsidR="00985D64" w:rsidRPr="00985D64">
        <w:rPr>
          <w:bCs/>
          <w:color w:val="auto"/>
          <w:szCs w:val="24"/>
        </w:rPr>
        <w:t>sergant, išvykus į komandiruotę ar kitais atvejais,</w:t>
      </w:r>
      <w:r w:rsidR="00985D64" w:rsidRPr="00985D64">
        <w:rPr>
          <w:color w:val="auto"/>
          <w:szCs w:val="24"/>
        </w:rPr>
        <w:t xml:space="preserve"> </w:t>
      </w:r>
      <w:r>
        <w:t>nesant direktoriaus pavaduotojo ugdymui, jo funkcijas atlieka direktoriaus pavaduotojas ūkiui.</w:t>
      </w:r>
    </w:p>
    <w:p w14:paraId="293FDF75" w14:textId="6D754504" w:rsidR="00103717" w:rsidRDefault="00103717" w:rsidP="00825058">
      <w:pPr>
        <w:numPr>
          <w:ilvl w:val="0"/>
          <w:numId w:val="11"/>
        </w:numPr>
        <w:tabs>
          <w:tab w:val="left" w:pos="1134"/>
        </w:tabs>
        <w:spacing w:after="13" w:line="360" w:lineRule="auto"/>
        <w:ind w:left="0" w:firstLine="567"/>
        <w:jc w:val="both"/>
      </w:pPr>
      <w:r>
        <w:t>Gimnazijoje veikia Metodi</w:t>
      </w:r>
      <w:r w:rsidR="00985D64">
        <w:t>nės grupės ir Metodinė taryba.</w:t>
      </w:r>
    </w:p>
    <w:p w14:paraId="126C5BC1" w14:textId="77777777" w:rsidR="00103717" w:rsidRDefault="00103717" w:rsidP="007622F0">
      <w:pPr>
        <w:numPr>
          <w:ilvl w:val="0"/>
          <w:numId w:val="12"/>
        </w:numPr>
        <w:tabs>
          <w:tab w:val="left" w:pos="1134"/>
        </w:tabs>
        <w:spacing w:after="13" w:line="360" w:lineRule="auto"/>
        <w:ind w:left="0" w:firstLine="567"/>
        <w:jc w:val="both"/>
      </w:pPr>
      <w:r>
        <w:t xml:space="preserve">Metodinė taryba: </w:t>
      </w:r>
    </w:p>
    <w:p w14:paraId="6208C331" w14:textId="77777777" w:rsidR="00103717" w:rsidRPr="00D7368F" w:rsidRDefault="00103717" w:rsidP="00825058">
      <w:pPr>
        <w:numPr>
          <w:ilvl w:val="1"/>
          <w:numId w:val="12"/>
        </w:numPr>
        <w:tabs>
          <w:tab w:val="left" w:pos="1276"/>
        </w:tabs>
        <w:spacing w:after="13" w:line="360" w:lineRule="auto"/>
        <w:ind w:left="0" w:firstLine="567"/>
        <w:jc w:val="both"/>
        <w:rPr>
          <w:strike/>
        </w:rPr>
      </w:pPr>
      <w:r>
        <w:t xml:space="preserve">Metodinę tarybą sudaro Metodinių grupių pirmininkai; </w:t>
      </w:r>
    </w:p>
    <w:p w14:paraId="053524F7" w14:textId="7961F032" w:rsidR="00103717" w:rsidRDefault="00103717" w:rsidP="00825058">
      <w:pPr>
        <w:numPr>
          <w:ilvl w:val="1"/>
          <w:numId w:val="12"/>
        </w:numPr>
        <w:tabs>
          <w:tab w:val="left" w:pos="1276"/>
        </w:tabs>
        <w:spacing w:after="13" w:line="360" w:lineRule="auto"/>
        <w:ind w:left="0" w:firstLine="567"/>
        <w:jc w:val="both"/>
      </w:pPr>
      <w:r>
        <w:t>Metodinės tarybos pirmininkas</w:t>
      </w:r>
      <w:r w:rsidR="007B1A4A">
        <w:t xml:space="preserve">, </w:t>
      </w:r>
      <w:r w:rsidR="007B1A4A" w:rsidRPr="004537B0">
        <w:t>kuris vadovauja Metodinės tarybos veiklai</w:t>
      </w:r>
      <w:r w:rsidR="007B1A4A">
        <w:t>,</w:t>
      </w:r>
      <w:r>
        <w:t xml:space="preserve"> išrenkamas </w:t>
      </w:r>
      <w:r w:rsidR="004537B0">
        <w:t xml:space="preserve">pirmame mokslo metų Metodinės tarybos posėdyje, balsų dauguma, atviru balsavimu, kai posėdyje dalyvauja ne mažiau kaip 2/3 narių. Metodinės tarybos pirmininko kadencija – dveji metai. </w:t>
      </w:r>
      <w:r>
        <w:t xml:space="preserve"> Posėdžiai, kurie rengiami ne rečiau kaip kartą per trimestrą, yra teisėti, jei juose dalyvauja ne mažiau 2/3 Metodinės </w:t>
      </w:r>
      <w:r w:rsidRPr="00C7248C">
        <w:t xml:space="preserve">tarybos narių. </w:t>
      </w:r>
      <w:r>
        <w:t xml:space="preserve">Nutarimai priimami dalyvaujančių balsų dauguma. Balsams pasiskirsčius po lygiai, lemia Metodinės tarybos pirmininko balsas. Metodinės tarybos sudėtį ir nuostatus įsakymu tvirtina Gimnazijos direktorius. </w:t>
      </w:r>
    </w:p>
    <w:p w14:paraId="62D7DC5D" w14:textId="77777777" w:rsidR="00103717" w:rsidRDefault="00103717" w:rsidP="00825058">
      <w:pPr>
        <w:numPr>
          <w:ilvl w:val="0"/>
          <w:numId w:val="12"/>
        </w:numPr>
        <w:tabs>
          <w:tab w:val="left" w:pos="1134"/>
        </w:tabs>
        <w:spacing w:after="13" w:line="360" w:lineRule="auto"/>
        <w:ind w:left="0" w:firstLine="567"/>
        <w:jc w:val="both"/>
      </w:pPr>
      <w:r>
        <w:t xml:space="preserve">Metodinės tarybos funkcijos: </w:t>
      </w:r>
    </w:p>
    <w:p w14:paraId="0E2DC450" w14:textId="77777777" w:rsidR="00103717" w:rsidRDefault="00103717" w:rsidP="00825058">
      <w:pPr>
        <w:numPr>
          <w:ilvl w:val="1"/>
          <w:numId w:val="12"/>
        </w:numPr>
        <w:tabs>
          <w:tab w:val="left" w:pos="1276"/>
        </w:tabs>
        <w:spacing w:after="13" w:line="360" w:lineRule="auto"/>
        <w:ind w:left="0" w:firstLine="567"/>
        <w:jc w:val="both"/>
      </w:pPr>
      <w:r>
        <w:t xml:space="preserve">teikia siūlymus ir dalyvauja rengiant Gimnazijos strateginį planą, metinį veiklos planą ir ugdymo planą; </w:t>
      </w:r>
    </w:p>
    <w:p w14:paraId="0CD0F374" w14:textId="77777777" w:rsidR="00103717" w:rsidRDefault="00103717" w:rsidP="00825058">
      <w:pPr>
        <w:numPr>
          <w:ilvl w:val="1"/>
          <w:numId w:val="12"/>
        </w:numPr>
        <w:tabs>
          <w:tab w:val="left" w:pos="1276"/>
        </w:tabs>
        <w:spacing w:after="13" w:line="360" w:lineRule="auto"/>
        <w:ind w:left="0" w:firstLine="567"/>
        <w:jc w:val="both"/>
      </w:pPr>
      <w:r>
        <w:t>inicijuoja mokytojų kvalifikacijos tobulinimo seminarus, konferencijas;</w:t>
      </w:r>
    </w:p>
    <w:p w14:paraId="47185A12" w14:textId="094F36C1" w:rsidR="00103717" w:rsidRDefault="00103717" w:rsidP="00825058">
      <w:pPr>
        <w:numPr>
          <w:ilvl w:val="1"/>
          <w:numId w:val="12"/>
        </w:numPr>
        <w:tabs>
          <w:tab w:val="left" w:pos="1276"/>
        </w:tabs>
        <w:spacing w:after="13" w:line="360" w:lineRule="auto"/>
        <w:ind w:left="0" w:firstLine="567"/>
        <w:jc w:val="both"/>
      </w:pPr>
      <w:r>
        <w:t xml:space="preserve">koordinuoja ilgalaikių planų, klasių </w:t>
      </w:r>
      <w:r w:rsidR="005B2842">
        <w:t>auklėtojų</w:t>
      </w:r>
      <w:r>
        <w:t xml:space="preserve"> planų, pasirenkamųjų dalykų programų parengimą ir pritarimą Metodinėse grupėse; </w:t>
      </w:r>
    </w:p>
    <w:p w14:paraId="0C442F79" w14:textId="77777777" w:rsidR="00103717" w:rsidRDefault="00103717" w:rsidP="00825058">
      <w:pPr>
        <w:numPr>
          <w:ilvl w:val="1"/>
          <w:numId w:val="12"/>
        </w:numPr>
        <w:tabs>
          <w:tab w:val="left" w:pos="1276"/>
        </w:tabs>
        <w:spacing w:after="13" w:line="360" w:lineRule="auto"/>
        <w:ind w:left="0" w:firstLine="567"/>
        <w:jc w:val="both"/>
      </w:pPr>
      <w:r>
        <w:t xml:space="preserve">rengia mokytojų darbo vertinimo kriterijus ir metodiką; </w:t>
      </w:r>
    </w:p>
    <w:p w14:paraId="2EDDDAA6" w14:textId="2EB6C4A2" w:rsidR="00103717" w:rsidRDefault="00103717" w:rsidP="00825058">
      <w:pPr>
        <w:numPr>
          <w:ilvl w:val="1"/>
          <w:numId w:val="12"/>
        </w:numPr>
        <w:tabs>
          <w:tab w:val="left" w:pos="1276"/>
        </w:tabs>
        <w:spacing w:after="13" w:line="360" w:lineRule="auto"/>
        <w:ind w:left="0" w:firstLine="567"/>
        <w:jc w:val="both"/>
      </w:pPr>
      <w:r>
        <w:t>sistemina, analizuoja surinktą informaciją, nagrinėjančią ugdymo procesą, ir teikia siūlymus kitoms savivaldos institucijoms;</w:t>
      </w:r>
    </w:p>
    <w:p w14:paraId="1019D3CC" w14:textId="77777777" w:rsidR="00103717" w:rsidRPr="00C7248C" w:rsidRDefault="00103717" w:rsidP="00192358">
      <w:pPr>
        <w:widowControl w:val="0"/>
        <w:numPr>
          <w:ilvl w:val="1"/>
          <w:numId w:val="12"/>
        </w:numPr>
        <w:tabs>
          <w:tab w:val="left" w:pos="1276"/>
        </w:tabs>
        <w:spacing w:line="360" w:lineRule="auto"/>
        <w:ind w:left="0" w:firstLine="567"/>
        <w:jc w:val="both"/>
      </w:pPr>
      <w:r w:rsidRPr="00C7248C">
        <w:t xml:space="preserve">koordinuoja gimnazijos veiklos kokybės įsivertinimo procesą; </w:t>
      </w:r>
    </w:p>
    <w:p w14:paraId="49DEE325" w14:textId="27398AA0" w:rsidR="00103717" w:rsidRDefault="00103717" w:rsidP="00192358">
      <w:pPr>
        <w:pStyle w:val="Sraopastraipa"/>
        <w:widowControl w:val="0"/>
        <w:numPr>
          <w:ilvl w:val="1"/>
          <w:numId w:val="12"/>
        </w:numPr>
        <w:tabs>
          <w:tab w:val="left" w:pos="1276"/>
        </w:tabs>
        <w:spacing w:after="0" w:line="360" w:lineRule="auto"/>
        <w:ind w:left="0" w:firstLine="567"/>
        <w:contextualSpacing w:val="0"/>
      </w:pPr>
      <w:r>
        <w:t>inicijuoja gerosios patirties sklaid</w:t>
      </w:r>
      <w:r w:rsidR="004537B0">
        <w:t>ą</w:t>
      </w:r>
      <w:r>
        <w:t xml:space="preserve">; </w:t>
      </w:r>
    </w:p>
    <w:p w14:paraId="06BCD877" w14:textId="77777777" w:rsidR="00103717" w:rsidRDefault="00103717" w:rsidP="00825058">
      <w:pPr>
        <w:pStyle w:val="Sraopastraipa"/>
        <w:numPr>
          <w:ilvl w:val="1"/>
          <w:numId w:val="12"/>
        </w:numPr>
        <w:tabs>
          <w:tab w:val="left" w:pos="1276"/>
        </w:tabs>
        <w:spacing w:line="360" w:lineRule="auto"/>
        <w:ind w:left="0" w:firstLine="567"/>
      </w:pPr>
      <w:r>
        <w:t>organizuoja mokytojų metodinę veiklą;</w:t>
      </w:r>
    </w:p>
    <w:p w14:paraId="15C8EE6D" w14:textId="77777777" w:rsidR="00103717" w:rsidRDefault="00103717" w:rsidP="00765A9F">
      <w:pPr>
        <w:widowControl w:val="0"/>
        <w:numPr>
          <w:ilvl w:val="1"/>
          <w:numId w:val="12"/>
        </w:numPr>
        <w:tabs>
          <w:tab w:val="left" w:pos="1276"/>
        </w:tabs>
        <w:spacing w:line="360" w:lineRule="auto"/>
        <w:ind w:left="0" w:firstLine="567"/>
        <w:jc w:val="both"/>
      </w:pPr>
      <w:r>
        <w:t xml:space="preserve">koordinuoja Gimnazijos metodinių grupių veiklą; </w:t>
      </w:r>
    </w:p>
    <w:p w14:paraId="4EFAD00F" w14:textId="77777777" w:rsidR="00655634" w:rsidRDefault="00103717" w:rsidP="00F87B8C">
      <w:pPr>
        <w:widowControl w:val="0"/>
        <w:numPr>
          <w:ilvl w:val="1"/>
          <w:numId w:val="12"/>
        </w:numPr>
        <w:tabs>
          <w:tab w:val="left" w:pos="1276"/>
        </w:tabs>
        <w:spacing w:line="360" w:lineRule="auto"/>
        <w:ind w:left="0" w:firstLine="567"/>
        <w:jc w:val="both"/>
      </w:pPr>
      <w:r>
        <w:t xml:space="preserve"> atsiskaito už atliktą darbą Mokytojų tarybai. </w:t>
      </w:r>
    </w:p>
    <w:p w14:paraId="36BAF6D5" w14:textId="77777777" w:rsidR="00655634" w:rsidRDefault="00103717" w:rsidP="00F87B8C">
      <w:pPr>
        <w:pStyle w:val="Sraopastraipa"/>
        <w:widowControl w:val="0"/>
        <w:numPr>
          <w:ilvl w:val="0"/>
          <w:numId w:val="12"/>
        </w:numPr>
        <w:tabs>
          <w:tab w:val="left" w:pos="1134"/>
        </w:tabs>
        <w:spacing w:after="0" w:line="360" w:lineRule="auto"/>
        <w:ind w:left="0" w:firstLine="557"/>
        <w:contextualSpacing w:val="0"/>
      </w:pPr>
      <w:r>
        <w:t xml:space="preserve">Metodinė grupė </w:t>
      </w:r>
      <w:r w:rsidR="00273250">
        <w:t>–</w:t>
      </w:r>
      <w:r>
        <w:t xml:space="preserve"> Gimnazijos institucija, kurią sudaro to paties ar giminingų mokomųjų dalykų mokytojai. Mokytojo dalyvavimas savo dalyko metodinės grupės veikloje y</w:t>
      </w:r>
      <w:r w:rsidR="008B3F7D">
        <w:t>ra privalomas. Klasių auklėtojai</w:t>
      </w:r>
      <w:r>
        <w:t xml:space="preserve"> turi atskirą metodinę grupę, kurios veik</w:t>
      </w:r>
      <w:r w:rsidR="008B3F7D">
        <w:t>loje dalyvauja kiekvienas klasės auklėtojas</w:t>
      </w:r>
      <w:r>
        <w:t>.</w:t>
      </w:r>
    </w:p>
    <w:p w14:paraId="33B5515E" w14:textId="77777777" w:rsidR="00655634" w:rsidRDefault="00103717" w:rsidP="00F87B8C">
      <w:pPr>
        <w:pStyle w:val="Sraopastraipa"/>
        <w:widowControl w:val="0"/>
        <w:numPr>
          <w:ilvl w:val="0"/>
          <w:numId w:val="12"/>
        </w:numPr>
        <w:tabs>
          <w:tab w:val="left" w:pos="1134"/>
        </w:tabs>
        <w:spacing w:after="0" w:line="360" w:lineRule="auto"/>
        <w:ind w:left="0" w:firstLine="556"/>
        <w:contextualSpacing w:val="0"/>
      </w:pPr>
      <w:r>
        <w:t xml:space="preserve">Metodinei grupei vadovauja metodinės grupės </w:t>
      </w:r>
      <w:r w:rsidRPr="00C7248C">
        <w:t>pirmininkas</w:t>
      </w:r>
      <w:r w:rsidRPr="00A1608A">
        <w:t xml:space="preserve"> </w:t>
      </w:r>
      <w:r>
        <w:t xml:space="preserve">(ne mažesnės kaip vyresniojo mokytojo kategorijos), kurį dvejiems metams renka metodinės grupės nariai. Posėdžius metodinės </w:t>
      </w:r>
      <w:r>
        <w:lastRenderedPageBreak/>
        <w:t xml:space="preserve">grupės </w:t>
      </w:r>
      <w:r w:rsidRPr="00C7248C">
        <w:t xml:space="preserve">pirmininkas </w:t>
      </w:r>
      <w:r>
        <w:t xml:space="preserve">šaukia ne rečiau kaip kartą per </w:t>
      </w:r>
      <w:r w:rsidRPr="00036B8F">
        <w:t>tri</w:t>
      </w:r>
      <w:r w:rsidR="00036B8F">
        <w:t>s mėnesius</w:t>
      </w:r>
      <w:r w:rsidRPr="00036B8F">
        <w:t>.</w:t>
      </w:r>
      <w:r>
        <w:t xml:space="preserve"> Posėdis yra teisėtas, jei jame dalyvauja daugiau kaip pusė metodinės grupės narių. Nutarimai priimami atviru balsavimu balsų dauguma. Balsams pasiskirsčius po lygiai, lemia Metodinės </w:t>
      </w:r>
      <w:r w:rsidRPr="00C7248C">
        <w:t xml:space="preserve">grupės pirmininko </w:t>
      </w:r>
      <w:r>
        <w:t xml:space="preserve">balsas. </w:t>
      </w:r>
    </w:p>
    <w:p w14:paraId="60896F6E" w14:textId="25A485FF" w:rsidR="00103717" w:rsidRDefault="00103717" w:rsidP="00655634">
      <w:pPr>
        <w:pStyle w:val="Sraopastraipa"/>
        <w:numPr>
          <w:ilvl w:val="0"/>
          <w:numId w:val="12"/>
        </w:numPr>
        <w:tabs>
          <w:tab w:val="left" w:pos="1134"/>
        </w:tabs>
        <w:spacing w:line="360" w:lineRule="auto"/>
        <w:ind w:left="0" w:firstLine="557"/>
      </w:pPr>
      <w:r>
        <w:t xml:space="preserve">Metodinės grupės funkcijos: </w:t>
      </w:r>
    </w:p>
    <w:p w14:paraId="1384C367" w14:textId="77777777" w:rsidR="00103717" w:rsidRDefault="00103717" w:rsidP="008F5DAC">
      <w:pPr>
        <w:numPr>
          <w:ilvl w:val="1"/>
          <w:numId w:val="13"/>
        </w:numPr>
        <w:tabs>
          <w:tab w:val="left" w:pos="1276"/>
        </w:tabs>
        <w:spacing w:after="13" w:line="360" w:lineRule="auto"/>
        <w:ind w:left="0" w:firstLine="567"/>
        <w:jc w:val="both"/>
      </w:pPr>
      <w:r>
        <w:t xml:space="preserve">planuoja ir organizuoja Metodinės grupės veiklą; </w:t>
      </w:r>
    </w:p>
    <w:p w14:paraId="6749043B" w14:textId="77777777" w:rsidR="00103717" w:rsidRDefault="00103717" w:rsidP="008F5DAC">
      <w:pPr>
        <w:numPr>
          <w:ilvl w:val="1"/>
          <w:numId w:val="13"/>
        </w:numPr>
        <w:tabs>
          <w:tab w:val="left" w:pos="1276"/>
        </w:tabs>
        <w:spacing w:after="13" w:line="360" w:lineRule="auto"/>
        <w:ind w:left="0" w:firstLine="567"/>
        <w:jc w:val="both"/>
      </w:pPr>
      <w:r>
        <w:t xml:space="preserve">atsako už priemonių parinkimą ugdymo kokybei gerinti; </w:t>
      </w:r>
    </w:p>
    <w:p w14:paraId="77344603" w14:textId="26962F3F" w:rsidR="00103717" w:rsidRDefault="00103717" w:rsidP="008F5DAC">
      <w:pPr>
        <w:numPr>
          <w:ilvl w:val="1"/>
          <w:numId w:val="13"/>
        </w:numPr>
        <w:tabs>
          <w:tab w:val="left" w:pos="1276"/>
        </w:tabs>
        <w:spacing w:after="13" w:line="360" w:lineRule="auto"/>
        <w:ind w:left="0" w:firstLine="567"/>
        <w:jc w:val="both"/>
      </w:pPr>
      <w:r>
        <w:t xml:space="preserve">rūpinasi grupės narių kvalifikacijos tobulinimu, teikia rekomendacijas mokytojui dėl atestacijos; </w:t>
      </w:r>
    </w:p>
    <w:p w14:paraId="2B6EE796" w14:textId="6A9F411A" w:rsidR="00103717" w:rsidRDefault="00103717" w:rsidP="008F5DAC">
      <w:pPr>
        <w:numPr>
          <w:ilvl w:val="1"/>
          <w:numId w:val="13"/>
        </w:numPr>
        <w:tabs>
          <w:tab w:val="left" w:pos="1276"/>
        </w:tabs>
        <w:spacing w:after="13" w:line="360" w:lineRule="auto"/>
        <w:ind w:left="0" w:firstLine="567"/>
        <w:jc w:val="both"/>
      </w:pPr>
      <w:r>
        <w:t>pritaria mokytojų parengtoms pasirenkamųjų dalykų, dalykų modulių ir neformaliojo švietimo programoms, mokomųjų dalykų ilgalaikiams planams;</w:t>
      </w:r>
    </w:p>
    <w:p w14:paraId="58B74121" w14:textId="77777777" w:rsidR="00103717" w:rsidRDefault="00103717" w:rsidP="008F5DAC">
      <w:pPr>
        <w:numPr>
          <w:ilvl w:val="1"/>
          <w:numId w:val="13"/>
        </w:numPr>
        <w:tabs>
          <w:tab w:val="left" w:pos="1276"/>
        </w:tabs>
        <w:spacing w:after="13" w:line="360" w:lineRule="auto"/>
        <w:ind w:left="0" w:firstLine="567"/>
        <w:jc w:val="both"/>
      </w:pPr>
      <w:r>
        <w:t>dalyvauja ir teikia siūlymus rengiant Gimnazijos ugdymo planą;</w:t>
      </w:r>
    </w:p>
    <w:p w14:paraId="094A6E73" w14:textId="77777777" w:rsidR="00103717" w:rsidRPr="00C7248C" w:rsidRDefault="00103717" w:rsidP="008F5DAC">
      <w:pPr>
        <w:numPr>
          <w:ilvl w:val="1"/>
          <w:numId w:val="13"/>
        </w:numPr>
        <w:tabs>
          <w:tab w:val="left" w:pos="1276"/>
        </w:tabs>
        <w:spacing w:after="13" w:line="360" w:lineRule="auto"/>
        <w:ind w:left="0" w:firstLine="567"/>
        <w:jc w:val="both"/>
      </w:pPr>
      <w:r w:rsidRPr="00C7248C">
        <w:t>atlieka išsamią Gimnazijos strateginio plano, metinio veiklos plano ir ugdymo plano įgyvendinimo analizę;</w:t>
      </w:r>
    </w:p>
    <w:p w14:paraId="077BF4FE" w14:textId="77777777" w:rsidR="00103717" w:rsidRPr="00C7248C" w:rsidRDefault="00103717" w:rsidP="008F5DAC">
      <w:pPr>
        <w:numPr>
          <w:ilvl w:val="1"/>
          <w:numId w:val="13"/>
        </w:numPr>
        <w:tabs>
          <w:tab w:val="left" w:pos="1276"/>
        </w:tabs>
        <w:spacing w:after="13" w:line="360" w:lineRule="auto"/>
        <w:ind w:left="0" w:firstLine="567"/>
        <w:jc w:val="both"/>
      </w:pPr>
      <w:r w:rsidRPr="00C7248C">
        <w:t>stebi ir analizuoja individualią mokinių pažangą ir pasiekimus;</w:t>
      </w:r>
    </w:p>
    <w:p w14:paraId="39726521" w14:textId="77777777" w:rsidR="00103717" w:rsidRPr="00C7248C" w:rsidRDefault="00103717" w:rsidP="008F5DAC">
      <w:pPr>
        <w:numPr>
          <w:ilvl w:val="1"/>
          <w:numId w:val="13"/>
        </w:numPr>
        <w:tabs>
          <w:tab w:val="left" w:pos="1276"/>
        </w:tabs>
        <w:spacing w:after="13" w:line="360" w:lineRule="auto"/>
        <w:ind w:left="0" w:firstLine="567"/>
        <w:jc w:val="both"/>
      </w:pPr>
      <w:r w:rsidRPr="00C7248C">
        <w:t xml:space="preserve">analizuoja </w:t>
      </w:r>
      <w:r w:rsidRPr="00565F56">
        <w:t>pagrindinio ugdymo pasiekimų patikrinimo, mokyklinių ir valstybinių brandos egzaminų rezultatus</w:t>
      </w:r>
      <w:r w:rsidRPr="00C7248C">
        <w:t>, teikia siūlymus jų gerinimui;</w:t>
      </w:r>
    </w:p>
    <w:p w14:paraId="749E66F2" w14:textId="77777777" w:rsidR="00103717" w:rsidRPr="00C7248C" w:rsidRDefault="00103717" w:rsidP="008F5DAC">
      <w:pPr>
        <w:numPr>
          <w:ilvl w:val="1"/>
          <w:numId w:val="13"/>
        </w:numPr>
        <w:tabs>
          <w:tab w:val="left" w:pos="1276"/>
        </w:tabs>
        <w:spacing w:after="13" w:line="360" w:lineRule="auto"/>
        <w:ind w:left="0" w:firstLine="567"/>
        <w:jc w:val="both"/>
      </w:pPr>
      <w:r w:rsidRPr="00C7248C">
        <w:t xml:space="preserve">vykdo, vertina ir analizuoja </w:t>
      </w:r>
      <w:r w:rsidRPr="006F22E8">
        <w:t>baigiamuosius darbus</w:t>
      </w:r>
      <w:r w:rsidRPr="00C7248C">
        <w:t xml:space="preserve"> I ir III gimnazijos klasėse;</w:t>
      </w:r>
    </w:p>
    <w:p w14:paraId="7BE04873" w14:textId="77777777" w:rsidR="00103717" w:rsidRPr="00C7248C" w:rsidRDefault="00103717" w:rsidP="008F5DAC">
      <w:pPr>
        <w:numPr>
          <w:ilvl w:val="1"/>
          <w:numId w:val="13"/>
        </w:numPr>
        <w:tabs>
          <w:tab w:val="left" w:pos="1276"/>
        </w:tabs>
        <w:spacing w:after="13" w:line="360" w:lineRule="auto"/>
        <w:ind w:left="0" w:firstLine="567"/>
        <w:jc w:val="both"/>
      </w:pPr>
      <w:r w:rsidRPr="00C7248C">
        <w:t>teikia projektinių darbų temas I</w:t>
      </w:r>
      <w:r>
        <w:t>–</w:t>
      </w:r>
      <w:r w:rsidRPr="00C7248C">
        <w:t>III klasių mokiniams, organizuoja atsiskaitymą už juos.</w:t>
      </w:r>
    </w:p>
    <w:p w14:paraId="66484B67" w14:textId="77777777" w:rsidR="00103717" w:rsidRDefault="00103717" w:rsidP="008F5DAC">
      <w:pPr>
        <w:numPr>
          <w:ilvl w:val="1"/>
          <w:numId w:val="13"/>
        </w:numPr>
        <w:tabs>
          <w:tab w:val="left" w:pos="1276"/>
        </w:tabs>
        <w:spacing w:after="13" w:line="360" w:lineRule="auto"/>
        <w:ind w:left="0" w:firstLine="567"/>
        <w:jc w:val="both"/>
      </w:pPr>
      <w:r>
        <w:t xml:space="preserve">inicijuoja renginių, konkursų, varžybų organizavimą; </w:t>
      </w:r>
    </w:p>
    <w:p w14:paraId="7E819059" w14:textId="77777777" w:rsidR="00103717" w:rsidRPr="00EB6C27" w:rsidRDefault="00103717" w:rsidP="008F5DAC">
      <w:pPr>
        <w:numPr>
          <w:ilvl w:val="1"/>
          <w:numId w:val="13"/>
        </w:numPr>
        <w:tabs>
          <w:tab w:val="left" w:pos="1276"/>
        </w:tabs>
        <w:spacing w:after="13" w:line="360" w:lineRule="auto"/>
        <w:ind w:left="0" w:firstLine="567"/>
        <w:jc w:val="both"/>
      </w:pPr>
      <w:r w:rsidRPr="00EB6C27">
        <w:t xml:space="preserve">bendradarbiauja su Gimnazijos biblioteka užsakant vadovėlius, komplektuojant bibliotekos fondą, organizuojant mokinių ir mokytojų informacinių gebėjimų ugdymą, planuojant ir vykdant mokinių projektinę veiklą; </w:t>
      </w:r>
    </w:p>
    <w:p w14:paraId="4B8B8FAE" w14:textId="77777777" w:rsidR="00103717" w:rsidRPr="00EB6C27" w:rsidRDefault="00103717" w:rsidP="00192358">
      <w:pPr>
        <w:widowControl w:val="0"/>
        <w:numPr>
          <w:ilvl w:val="1"/>
          <w:numId w:val="13"/>
        </w:numPr>
        <w:tabs>
          <w:tab w:val="left" w:pos="1276"/>
        </w:tabs>
        <w:spacing w:line="360" w:lineRule="auto"/>
        <w:ind w:left="0" w:firstLine="567"/>
        <w:jc w:val="both"/>
      </w:pPr>
      <w:r w:rsidRPr="00EB6C27">
        <w:t>teikia siūlymus Gimnazijos direktoriui dėl mokytojų pamokų krūvių paskirstymo;</w:t>
      </w:r>
    </w:p>
    <w:p w14:paraId="4413EF09" w14:textId="2A38D4D2" w:rsidR="00103717" w:rsidRPr="00EB6C27" w:rsidRDefault="00103717" w:rsidP="00192358">
      <w:pPr>
        <w:widowControl w:val="0"/>
        <w:numPr>
          <w:ilvl w:val="1"/>
          <w:numId w:val="13"/>
        </w:numPr>
        <w:tabs>
          <w:tab w:val="left" w:pos="1276"/>
        </w:tabs>
        <w:spacing w:line="360" w:lineRule="auto"/>
        <w:ind w:left="0" w:firstLine="567"/>
        <w:jc w:val="both"/>
      </w:pPr>
      <w:r w:rsidRPr="00EB6C27">
        <w:t xml:space="preserve">organizuoja mokytojų savo darbo įsivertinimą; </w:t>
      </w:r>
    </w:p>
    <w:p w14:paraId="4BC60A87" w14:textId="77777777" w:rsidR="00103717" w:rsidRPr="00EB6C27" w:rsidRDefault="00103717" w:rsidP="00765A9F">
      <w:pPr>
        <w:widowControl w:val="0"/>
        <w:numPr>
          <w:ilvl w:val="1"/>
          <w:numId w:val="13"/>
        </w:numPr>
        <w:tabs>
          <w:tab w:val="left" w:pos="1276"/>
        </w:tabs>
        <w:spacing w:line="360" w:lineRule="auto"/>
        <w:ind w:left="0" w:firstLine="567"/>
        <w:jc w:val="both"/>
      </w:pPr>
      <w:r w:rsidRPr="00EB6C27">
        <w:t xml:space="preserve">teikia siūlymus Metodinei tarybai, Mokytojų tarybai, Gimnazijos tarybai, direktoriui ugdymo proceso tobulinimo klausimais ir atsiskaito už atliktą darbą Metodinei tarybai; </w:t>
      </w:r>
    </w:p>
    <w:p w14:paraId="078ECA38" w14:textId="77777777" w:rsidR="00103717" w:rsidRDefault="00103717" w:rsidP="00CB7BA3">
      <w:pPr>
        <w:widowControl w:val="0"/>
        <w:numPr>
          <w:ilvl w:val="1"/>
          <w:numId w:val="13"/>
        </w:numPr>
        <w:tabs>
          <w:tab w:val="left" w:pos="1276"/>
        </w:tabs>
        <w:spacing w:line="360" w:lineRule="auto"/>
        <w:ind w:left="0" w:firstLine="567"/>
        <w:jc w:val="both"/>
      </w:pPr>
      <w:r>
        <w:t xml:space="preserve">vykdo skubius ir trumpalaikius Gimnazijos administracijos įpareigojimus, susijusius su ugdymo proceso organizavimu. </w:t>
      </w:r>
    </w:p>
    <w:p w14:paraId="0EBC4242" w14:textId="77777777" w:rsidR="008F5DAC" w:rsidRDefault="008F5DAC" w:rsidP="008F5DAC">
      <w:pPr>
        <w:tabs>
          <w:tab w:val="left" w:pos="1276"/>
        </w:tabs>
        <w:spacing w:after="13" w:line="360" w:lineRule="auto"/>
        <w:jc w:val="both"/>
      </w:pPr>
    </w:p>
    <w:p w14:paraId="22063255" w14:textId="77777777" w:rsidR="00103717" w:rsidRDefault="00103717" w:rsidP="008F5DAC">
      <w:pPr>
        <w:pStyle w:val="Antrat1"/>
        <w:keepNext w:val="0"/>
        <w:keepLines w:val="0"/>
        <w:widowControl w:val="0"/>
        <w:numPr>
          <w:ilvl w:val="0"/>
          <w:numId w:val="0"/>
        </w:numPr>
        <w:spacing w:line="240" w:lineRule="auto"/>
        <w:ind w:right="358"/>
      </w:pPr>
      <w:r>
        <w:t>V SKYRIUS</w:t>
      </w:r>
    </w:p>
    <w:p w14:paraId="62C59868" w14:textId="77777777" w:rsidR="00103717" w:rsidRDefault="00103717" w:rsidP="008F5DAC">
      <w:pPr>
        <w:pStyle w:val="Antrat1"/>
        <w:keepNext w:val="0"/>
        <w:keepLines w:val="0"/>
        <w:widowControl w:val="0"/>
        <w:numPr>
          <w:ilvl w:val="0"/>
          <w:numId w:val="0"/>
        </w:numPr>
        <w:spacing w:line="240" w:lineRule="auto"/>
        <w:ind w:right="358"/>
      </w:pPr>
      <w:r>
        <w:t>GIMNAZIJOS SAVIVALDA</w:t>
      </w:r>
    </w:p>
    <w:p w14:paraId="5174AA18" w14:textId="77777777" w:rsidR="00103717" w:rsidRPr="00170BC3" w:rsidRDefault="00103717" w:rsidP="00C22809">
      <w:pPr>
        <w:widowControl w:val="0"/>
        <w:spacing w:line="360" w:lineRule="auto"/>
      </w:pPr>
    </w:p>
    <w:p w14:paraId="03AE2C2B" w14:textId="77777777" w:rsidR="00103717" w:rsidRDefault="00103717" w:rsidP="0061347D">
      <w:pPr>
        <w:widowControl w:val="0"/>
        <w:numPr>
          <w:ilvl w:val="0"/>
          <w:numId w:val="14"/>
        </w:numPr>
        <w:tabs>
          <w:tab w:val="left" w:pos="1134"/>
        </w:tabs>
        <w:spacing w:line="360" w:lineRule="auto"/>
        <w:ind w:left="0" w:firstLine="567"/>
        <w:jc w:val="both"/>
      </w:pPr>
      <w:r>
        <w:t xml:space="preserve">Gimnazijos savivalda grindžiama švietimo tikslais, Gimnazijoje vykdomomis švietimo </w:t>
      </w:r>
      <w:r>
        <w:lastRenderedPageBreak/>
        <w:t xml:space="preserve">programomis ir Gimnazijos tradicijomis. </w:t>
      </w:r>
    </w:p>
    <w:p w14:paraId="4BE1321B" w14:textId="01E9BAEE" w:rsidR="00103717" w:rsidRPr="00C7248C" w:rsidRDefault="00103717" w:rsidP="00F87B8C">
      <w:pPr>
        <w:widowControl w:val="0"/>
        <w:numPr>
          <w:ilvl w:val="0"/>
          <w:numId w:val="14"/>
        </w:numPr>
        <w:tabs>
          <w:tab w:val="left" w:pos="1134"/>
        </w:tabs>
        <w:spacing w:line="360" w:lineRule="auto"/>
        <w:ind w:left="0" w:firstLine="567"/>
        <w:jc w:val="both"/>
      </w:pPr>
      <w:r w:rsidRPr="00C7248C">
        <w:t>Gimnazijoje veikia šios savivaldos institucijos: Gimnazijos taryba, Mokytojų taryba, Mo</w:t>
      </w:r>
      <w:r w:rsidR="00C22809">
        <w:t>kinių taryba,</w:t>
      </w:r>
      <w:r w:rsidRPr="00C7248C">
        <w:t xml:space="preserve"> Klasių tėvų komitetas.</w:t>
      </w:r>
    </w:p>
    <w:p w14:paraId="194C1066" w14:textId="77777777" w:rsidR="00103717" w:rsidRDefault="00103717" w:rsidP="00C22809">
      <w:pPr>
        <w:numPr>
          <w:ilvl w:val="0"/>
          <w:numId w:val="14"/>
        </w:numPr>
        <w:tabs>
          <w:tab w:val="left" w:pos="1134"/>
        </w:tabs>
        <w:spacing w:after="13" w:line="360" w:lineRule="auto"/>
        <w:ind w:left="0" w:firstLine="567"/>
        <w:jc w:val="both"/>
      </w:pPr>
      <w:r>
        <w:t>Gimnazijos taryba (toliau – Taryba) yra aukščiausioji Gimnazijos savivaldos institucija, atstovaujanti mokiniams, mokytojams, tėvams (globėjams, rūpintojams) ir vietos bendruomenei, telkianti mokinių, mokytojų, tėvų (globėjų, rūpintojų), kitų Gimnazijos bendruomenės narių atstovus bei Gimnazijos rėmėjus svarbiausiems Gimnazijos veiklos sričių klausimams aptarti, kolegialiai nagrinėti ir spręsti:</w:t>
      </w:r>
    </w:p>
    <w:p w14:paraId="161DE3B0" w14:textId="77777777" w:rsidR="00103717" w:rsidRDefault="00103717" w:rsidP="007C262E">
      <w:pPr>
        <w:numPr>
          <w:ilvl w:val="1"/>
          <w:numId w:val="14"/>
        </w:numPr>
        <w:tabs>
          <w:tab w:val="left" w:pos="1276"/>
        </w:tabs>
        <w:spacing w:after="13" w:line="360" w:lineRule="auto"/>
        <w:ind w:left="0" w:firstLine="567"/>
        <w:jc w:val="both"/>
      </w:pPr>
      <w:r>
        <w:t>Taryba sudaroma Gimnazijos nuostatuose patvirtinta rinkimų procedūra, laikantis demokratinių rinkimų principų – procedūros aiškumo ir skaidrumo, visuotinumo, konkurencijos, periodiškumo – trejų metų kadencijai, kurios metu gali būti pakeičiami mokinių atstovai, kurie baigė Gimnaziją, ar tėvai, kurių vaikai nebesimoko Gimnazijoje. Tarybos nariu gali būti asmuo, turintis žinių ir gebėjimų, padedančių siekti Gimnazijos strateginių tikslų ir įgyvendinti švietimo įstaigos misiją.</w:t>
      </w:r>
    </w:p>
    <w:p w14:paraId="13B4871F" w14:textId="5EC8F1A0" w:rsidR="00103717" w:rsidRDefault="00103717" w:rsidP="007C262E">
      <w:pPr>
        <w:numPr>
          <w:ilvl w:val="1"/>
          <w:numId w:val="14"/>
        </w:numPr>
        <w:tabs>
          <w:tab w:val="left" w:pos="1276"/>
        </w:tabs>
        <w:spacing w:after="13" w:line="360" w:lineRule="auto"/>
        <w:ind w:left="0" w:firstLine="567"/>
        <w:jc w:val="both"/>
      </w:pPr>
      <w:r>
        <w:t>Taryboje mokiniai, tėvai (globėjai, rūpintojai) ir mokytojai atstovauja lygio</w:t>
      </w:r>
      <w:r w:rsidR="007C262E">
        <w:t>mis dalimis. Tarybos sudėtyje 12 asmenų (3 mokiniai, 3 mokytojai, 3 tėvai (globėjai, rūpintojai), 3</w:t>
      </w:r>
      <w:r>
        <w:t xml:space="preserve"> vietos bendruomenės atstovai). Gimnazijos tarybos nuostatus, suderinęs su Taryba, tvirtina Gimnazijos direktorius; </w:t>
      </w:r>
    </w:p>
    <w:p w14:paraId="7081B779" w14:textId="7B5AAA7B" w:rsidR="007C262E" w:rsidRPr="00E25E97" w:rsidRDefault="007C262E" w:rsidP="00B036AC">
      <w:pPr>
        <w:numPr>
          <w:ilvl w:val="1"/>
          <w:numId w:val="14"/>
        </w:numPr>
        <w:tabs>
          <w:tab w:val="left" w:pos="1276"/>
        </w:tabs>
        <w:spacing w:after="13" w:line="360" w:lineRule="auto"/>
        <w:ind w:left="0" w:firstLine="567"/>
        <w:jc w:val="both"/>
      </w:pPr>
      <w:r w:rsidRPr="00E25E97">
        <w:rPr>
          <w:bCs/>
        </w:rPr>
        <w:t xml:space="preserve">mokinius į </w:t>
      </w:r>
      <w:r w:rsidRPr="00E25E97">
        <w:t>Gimnazijos</w:t>
      </w:r>
      <w:r w:rsidRPr="00E25E97">
        <w:rPr>
          <w:bCs/>
        </w:rPr>
        <w:t xml:space="preserve"> tarybą iš 5–8, I–IV Gimnazijos klasių renka mokinių susirinkimas iš klasių deleguotų mokinių, mokinių susirinkime dalyvaujant 2/3 visų 5–8,</w:t>
      </w:r>
      <w:r w:rsidR="00E25E97" w:rsidRPr="00E25E97">
        <w:rPr>
          <w:bCs/>
        </w:rPr>
        <w:t xml:space="preserve"> I–IV Gimnazijos klasių mokinių, balsų dauguma, slaptu balsavimu. </w:t>
      </w:r>
      <w:r w:rsidRPr="00E25E97">
        <w:rPr>
          <w:bCs/>
        </w:rPr>
        <w:t xml:space="preserve">Kiekviena klasė klasės susirinkime, kuriame dalyvauja daugiau kaip </w:t>
      </w:r>
      <w:r w:rsidR="00DE0080" w:rsidRPr="00E25E97">
        <w:rPr>
          <w:bCs/>
        </w:rPr>
        <w:t>2/3</w:t>
      </w:r>
      <w:r w:rsidRPr="00E25E97">
        <w:rPr>
          <w:bCs/>
        </w:rPr>
        <w:t xml:space="preserve">, klasės mokinių, balsų dauguma, slaptu balsavimu išrenka po 2 mokinius; </w:t>
      </w:r>
    </w:p>
    <w:p w14:paraId="7BC148E8" w14:textId="3B689A03" w:rsidR="00103717" w:rsidRPr="005305E6" w:rsidRDefault="00103717" w:rsidP="00192358">
      <w:pPr>
        <w:widowControl w:val="0"/>
        <w:numPr>
          <w:ilvl w:val="1"/>
          <w:numId w:val="14"/>
        </w:numPr>
        <w:tabs>
          <w:tab w:val="left" w:pos="1276"/>
        </w:tabs>
        <w:spacing w:line="360" w:lineRule="auto"/>
        <w:ind w:left="0" w:firstLine="567"/>
        <w:jc w:val="both"/>
      </w:pPr>
      <w:r>
        <w:t xml:space="preserve">mokytojai </w:t>
      </w:r>
      <w:r w:rsidR="005305E6">
        <w:t xml:space="preserve">į Tarybą </w:t>
      </w:r>
      <w:r>
        <w:t xml:space="preserve">renkami </w:t>
      </w:r>
      <w:r w:rsidRPr="005305E6">
        <w:t>Mokytojų tarybos posėdyje atviru</w:t>
      </w:r>
      <w:r w:rsidRPr="005305E6">
        <w:rPr>
          <w:color w:val="FF0000"/>
        </w:rPr>
        <w:t xml:space="preserve"> </w:t>
      </w:r>
      <w:r w:rsidRPr="005305E6">
        <w:t xml:space="preserve">balsavimu, balsų dauguma, kai posėdyje dalyvauja ne mažiau kaip 2/3 visų mokytojų; </w:t>
      </w:r>
    </w:p>
    <w:p w14:paraId="4116F6C0" w14:textId="5D689849" w:rsidR="00103717" w:rsidRPr="00714ACD" w:rsidRDefault="00103717" w:rsidP="00765A9F">
      <w:pPr>
        <w:widowControl w:val="0"/>
        <w:numPr>
          <w:ilvl w:val="1"/>
          <w:numId w:val="14"/>
        </w:numPr>
        <w:tabs>
          <w:tab w:val="left" w:pos="1276"/>
        </w:tabs>
        <w:spacing w:line="360" w:lineRule="auto"/>
        <w:ind w:left="0" w:firstLine="567"/>
        <w:jc w:val="both"/>
      </w:pPr>
      <w:r w:rsidRPr="00714ACD">
        <w:t>tėvus (globėjus, rūpintojus), nedirbančius gimnazijoje, išrenka klasių tėvų komitetų pirmininkų susirinkimas iš klasių deleguotų tėvų, (tėvai i</w:t>
      </w:r>
      <w:r w:rsidR="00B036AC" w:rsidRPr="00714ACD">
        <w:t>šrenkami klasės susirinkime po 2</w:t>
      </w:r>
      <w:r w:rsidRPr="00714ACD">
        <w:t xml:space="preserve"> iš kiekvienos klasės atviru balsavimu, balsų dauguma, kai susirinkime dalyvauja ne</w:t>
      </w:r>
      <w:r w:rsidR="00B036AC" w:rsidRPr="00714ACD">
        <w:t xml:space="preserve"> mažiau kaip pusė</w:t>
      </w:r>
      <w:r w:rsidRPr="00714ACD">
        <w:t xml:space="preserve"> klasės mokinių tėvų</w:t>
      </w:r>
      <w:r w:rsidR="00D47D57" w:rsidRPr="00714ACD">
        <w:t xml:space="preserve"> − </w:t>
      </w:r>
      <w:r w:rsidRPr="00714ACD">
        <w:t xml:space="preserve">mokinį atstovauja vienas iš tėvų), kai susirinkime dalyvauja ne mažiau kaip 2/3 klasių tėvų komitetų pirmininkų balsų dauguma, slaptu balsavimu; </w:t>
      </w:r>
    </w:p>
    <w:p w14:paraId="2904F101" w14:textId="77777777" w:rsidR="00103717" w:rsidRDefault="00103717" w:rsidP="00B036AC">
      <w:pPr>
        <w:numPr>
          <w:ilvl w:val="1"/>
          <w:numId w:val="14"/>
        </w:numPr>
        <w:tabs>
          <w:tab w:val="left" w:pos="1276"/>
        </w:tabs>
        <w:spacing w:after="13" w:line="360" w:lineRule="auto"/>
        <w:ind w:left="0" w:firstLine="567"/>
        <w:jc w:val="both"/>
      </w:pPr>
      <w:r>
        <w:t xml:space="preserve">vietos bendruomenės atstovus </w:t>
      </w:r>
      <w:r w:rsidRPr="00565F56">
        <w:t>deleguoja seniūnaičių sueiga</w:t>
      </w:r>
      <w:r>
        <w:t>, bendruomenės atstovai už praėjusius metus atsiskaito seniūnaičių sueigai;</w:t>
      </w:r>
    </w:p>
    <w:p w14:paraId="3D9E7141" w14:textId="77777777" w:rsidR="00103717" w:rsidRDefault="00103717" w:rsidP="00B036AC">
      <w:pPr>
        <w:numPr>
          <w:ilvl w:val="1"/>
          <w:numId w:val="14"/>
        </w:numPr>
        <w:tabs>
          <w:tab w:val="left" w:pos="1276"/>
        </w:tabs>
        <w:spacing w:after="13" w:line="360" w:lineRule="auto"/>
        <w:ind w:left="0" w:firstLine="567"/>
        <w:jc w:val="both"/>
      </w:pPr>
      <w:r w:rsidRPr="00DB4D02">
        <w:t>Tarybos pirmininką</w:t>
      </w:r>
      <w:r>
        <w:t xml:space="preserve"> atviru balsavimu, balsų dauguma pirmajame posėdyje renka Gimnazijos tarybos nariai. Posėdyje turi dalyvauti ne mažiau kaip 2/3 narių. </w:t>
      </w:r>
    </w:p>
    <w:p w14:paraId="026BA5CE" w14:textId="191DAC50" w:rsidR="00103717" w:rsidRDefault="00103717" w:rsidP="003B5DA1">
      <w:pPr>
        <w:widowControl w:val="0"/>
        <w:numPr>
          <w:ilvl w:val="1"/>
          <w:numId w:val="14"/>
        </w:numPr>
        <w:tabs>
          <w:tab w:val="left" w:pos="1276"/>
        </w:tabs>
        <w:spacing w:line="360" w:lineRule="auto"/>
        <w:ind w:left="0" w:firstLine="567"/>
        <w:jc w:val="both"/>
      </w:pPr>
      <w:r>
        <w:t xml:space="preserve">pavaduotojas ir sekretorius išrenkami pirmame Tarybos posėdyje </w:t>
      </w:r>
      <w:r w:rsidRPr="00136B0F">
        <w:t xml:space="preserve">atviru </w:t>
      </w:r>
      <w:r>
        <w:t xml:space="preserve">balsavimu, balsų </w:t>
      </w:r>
      <w:r>
        <w:lastRenderedPageBreak/>
        <w:t xml:space="preserve">dauguma. Pirmą Tarybos posėdį šaukia Gimnazijos direktorius, kitus – Gimnazijos tarybos pirmininkas. Posėdis teisėtas, jei jame dalyvauja </w:t>
      </w:r>
      <w:r w:rsidRPr="00565F56">
        <w:t>ne mažiau kaip</w:t>
      </w:r>
      <w:r>
        <w:t xml:space="preserve"> 2/3 visų jos narių. P</w:t>
      </w:r>
      <w:r w:rsidR="00B036AC">
        <w:t>osėdžiai vyksta ne rečiau kaip 3</w:t>
      </w:r>
      <w:r>
        <w:t xml:space="preserve"> kartus per metus, prireikus, gali būti sušauktas neeilinis Tarybos posėdis; </w:t>
      </w:r>
    </w:p>
    <w:p w14:paraId="76C4857B" w14:textId="77777777" w:rsidR="00103717" w:rsidRDefault="00103717" w:rsidP="00B036AC">
      <w:pPr>
        <w:numPr>
          <w:ilvl w:val="1"/>
          <w:numId w:val="14"/>
        </w:numPr>
        <w:tabs>
          <w:tab w:val="left" w:pos="1276"/>
        </w:tabs>
        <w:spacing w:after="13" w:line="360" w:lineRule="auto"/>
        <w:ind w:left="0" w:firstLine="567"/>
        <w:jc w:val="both"/>
      </w:pPr>
      <w:r>
        <w:t xml:space="preserve">nutarimai priimami dalyvaujančių balsų dauguma. Tarybos nutarimus, kurie prieštarauja Gimnazijos veiklą reglamentuojantiems dokumentams, Gimnazijos direktorius prašo svarstyti iš naujo; </w:t>
      </w:r>
    </w:p>
    <w:p w14:paraId="6C41C1FC" w14:textId="77777777" w:rsidR="00103717" w:rsidRDefault="00103717" w:rsidP="00B036AC">
      <w:pPr>
        <w:numPr>
          <w:ilvl w:val="1"/>
          <w:numId w:val="14"/>
        </w:numPr>
        <w:tabs>
          <w:tab w:val="left" w:pos="1134"/>
          <w:tab w:val="left" w:pos="1276"/>
        </w:tabs>
        <w:spacing w:after="13" w:line="360" w:lineRule="auto"/>
        <w:ind w:left="0" w:firstLine="567"/>
        <w:jc w:val="both"/>
      </w:pPr>
      <w:r>
        <w:t xml:space="preserve">Gimnazijos direktorius, </w:t>
      </w:r>
      <w:r w:rsidRPr="00C7248C">
        <w:t xml:space="preserve">negali būti Tarybos nariu, bet </w:t>
      </w:r>
      <w:r>
        <w:t>turi teisę dalyvauti Tarybos posėdžiuose be teisės balsuoti;</w:t>
      </w:r>
    </w:p>
    <w:p w14:paraId="31BBCC85" w14:textId="77777777" w:rsidR="00103717" w:rsidRDefault="00103717" w:rsidP="00B036AC">
      <w:pPr>
        <w:numPr>
          <w:ilvl w:val="1"/>
          <w:numId w:val="14"/>
        </w:numPr>
        <w:tabs>
          <w:tab w:val="left" w:pos="1276"/>
        </w:tabs>
        <w:spacing w:after="13" w:line="360" w:lineRule="auto"/>
        <w:ind w:left="0" w:firstLine="567"/>
        <w:jc w:val="both"/>
      </w:pPr>
      <w:r>
        <w:t>Tarybos nariu negali būti valstybės politikai, politinio (asmeninio) pasitikėjimo valstybės tarnautojai;</w:t>
      </w:r>
    </w:p>
    <w:p w14:paraId="0CA1DA6B" w14:textId="667FA25B" w:rsidR="00103717" w:rsidRPr="00D31229" w:rsidRDefault="00103717" w:rsidP="00B036AC">
      <w:pPr>
        <w:pStyle w:val="Sraopastraipa"/>
        <w:numPr>
          <w:ilvl w:val="1"/>
          <w:numId w:val="14"/>
        </w:numPr>
        <w:tabs>
          <w:tab w:val="left" w:pos="1276"/>
        </w:tabs>
        <w:spacing w:line="360" w:lineRule="auto"/>
        <w:ind w:left="0" w:firstLine="567"/>
      </w:pPr>
      <w:r w:rsidRPr="00D31229">
        <w:t xml:space="preserve">Gimnazijos tarybos narį gali atšaukti jį išrinkusi institucija (į atšaukto nario vietą išrenkamas naujas). </w:t>
      </w:r>
      <w:r w:rsidRPr="004E1940">
        <w:t>Taryba renkama trejų metų kadencijai</w:t>
      </w:r>
      <w:r w:rsidRPr="00D31229">
        <w:t xml:space="preserve">. Tarybos nario kadencijų skaičius neribojamas. Kadencijos eigoje nelikus vieno ar kelių tarybos narių (mokytojo, mokinio, ugdytinio tėvų (globėjų, rūpintojų) ar bendruomenės atstovo į jų vietą renkami nauji nariai vadovaujantis šiuose nuostatuose numatyta </w:t>
      </w:r>
      <w:r w:rsidRPr="00EB6C27">
        <w:t xml:space="preserve">rinkimų į </w:t>
      </w:r>
      <w:r w:rsidR="00EB6C27" w:rsidRPr="00EB6C27">
        <w:t>T</w:t>
      </w:r>
      <w:r w:rsidRPr="00EB6C27">
        <w:t>arybą</w:t>
      </w:r>
      <w:r w:rsidRPr="00D31229">
        <w:t xml:space="preserve"> procedūra</w:t>
      </w:r>
      <w:r>
        <w:t>.</w:t>
      </w:r>
    </w:p>
    <w:p w14:paraId="3844F504" w14:textId="6E29F55B" w:rsidR="00103717" w:rsidRDefault="00B036AC" w:rsidP="006B1DB7">
      <w:pPr>
        <w:pStyle w:val="Sraopastraipa"/>
        <w:numPr>
          <w:ilvl w:val="0"/>
          <w:numId w:val="14"/>
        </w:numPr>
        <w:tabs>
          <w:tab w:val="left" w:pos="1134"/>
        </w:tabs>
        <w:spacing w:line="360" w:lineRule="auto"/>
        <w:ind w:left="0" w:firstLine="567"/>
      </w:pPr>
      <w:r>
        <w:t xml:space="preserve">Gimnazijos tarybos funkcijos: </w:t>
      </w:r>
    </w:p>
    <w:p w14:paraId="4878727E" w14:textId="77777777" w:rsidR="00103717" w:rsidRPr="00EB6C27" w:rsidRDefault="00103717" w:rsidP="00B036AC">
      <w:pPr>
        <w:pStyle w:val="Sraopastraipa"/>
        <w:numPr>
          <w:ilvl w:val="1"/>
          <w:numId w:val="14"/>
        </w:numPr>
        <w:tabs>
          <w:tab w:val="left" w:pos="1276"/>
        </w:tabs>
        <w:spacing w:line="360" w:lineRule="auto"/>
        <w:ind w:left="0" w:firstLine="567"/>
      </w:pPr>
      <w:r w:rsidRPr="00EB6C27">
        <w:rPr>
          <w:lang w:val="pt-BR" w:eastAsia="en-US"/>
        </w:rPr>
        <w:t>nustato gimnazijos veiklos perspektyvas, pagrindines veiklos kryptis, ugdymo ir mokymo organizavimo tvarką;</w:t>
      </w:r>
    </w:p>
    <w:p w14:paraId="4FCD3605" w14:textId="77777777" w:rsidR="00103717" w:rsidRPr="00EB6C27" w:rsidRDefault="00103717" w:rsidP="00B036AC">
      <w:pPr>
        <w:pStyle w:val="Sraopastraipa"/>
        <w:numPr>
          <w:ilvl w:val="1"/>
          <w:numId w:val="14"/>
        </w:numPr>
        <w:tabs>
          <w:tab w:val="left" w:pos="1276"/>
        </w:tabs>
        <w:spacing w:line="360" w:lineRule="auto"/>
        <w:ind w:left="0" w:firstLine="567"/>
      </w:pPr>
      <w:r w:rsidRPr="00EB6C27">
        <w:rPr>
          <w:lang w:val="pt-BR" w:eastAsia="en-US"/>
        </w:rPr>
        <w:t>pritaria gimnazijos metiniam veiklos planui, strateginiam planui, gimnazijos darbo tvarkos taisyklėms, ugdymo planui;</w:t>
      </w:r>
    </w:p>
    <w:p w14:paraId="0E9E4D63" w14:textId="77777777" w:rsidR="00103717" w:rsidRPr="00C7248C" w:rsidRDefault="00103717" w:rsidP="00B036AC">
      <w:pPr>
        <w:pStyle w:val="Sraopastraipa"/>
        <w:widowControl w:val="0"/>
        <w:numPr>
          <w:ilvl w:val="1"/>
          <w:numId w:val="14"/>
        </w:numPr>
        <w:tabs>
          <w:tab w:val="left" w:pos="1276"/>
        </w:tabs>
        <w:spacing w:after="0" w:line="360" w:lineRule="auto"/>
        <w:ind w:left="0" w:firstLine="567"/>
        <w:contextualSpacing w:val="0"/>
      </w:pPr>
      <w:r w:rsidRPr="00C7248C">
        <w:rPr>
          <w:lang w:val="pt-BR" w:eastAsia="en-US"/>
        </w:rPr>
        <w:t>inicijuoja gimnazijos bendruomenės ir visuomenės bendradarbiavimą, telkia gimnazijos bendruomenę gimnazijos uždaviniams spręsti, ugdo ir plėtoja gimnazijos kultūrą;</w:t>
      </w:r>
    </w:p>
    <w:p w14:paraId="6A0B9432" w14:textId="5CEF8774" w:rsidR="00103717" w:rsidRPr="00714ACD" w:rsidRDefault="00103717" w:rsidP="00192358">
      <w:pPr>
        <w:pStyle w:val="Sraopastraipa"/>
        <w:widowControl w:val="0"/>
        <w:numPr>
          <w:ilvl w:val="1"/>
          <w:numId w:val="14"/>
        </w:numPr>
        <w:tabs>
          <w:tab w:val="left" w:pos="1276"/>
        </w:tabs>
        <w:spacing w:after="0" w:line="360" w:lineRule="auto"/>
        <w:ind w:left="0" w:firstLine="567"/>
        <w:contextualSpacing w:val="0"/>
      </w:pPr>
      <w:r w:rsidRPr="00C7248C">
        <w:rPr>
          <w:lang w:eastAsia="en-US"/>
        </w:rPr>
        <w:t>skiria tėvų (globėjų, rūpintojų) atstovus į Mokytojų atestacijos komisiją</w:t>
      </w:r>
      <w:r w:rsidRPr="00714ACD">
        <w:rPr>
          <w:lang w:eastAsia="en-US"/>
        </w:rPr>
        <w:t>;</w:t>
      </w:r>
    </w:p>
    <w:p w14:paraId="59413C12" w14:textId="77777777" w:rsidR="00103717" w:rsidRPr="00C7248C" w:rsidRDefault="00103717" w:rsidP="00765A9F">
      <w:pPr>
        <w:pStyle w:val="Sraopastraipa"/>
        <w:widowControl w:val="0"/>
        <w:numPr>
          <w:ilvl w:val="1"/>
          <w:numId w:val="14"/>
        </w:numPr>
        <w:tabs>
          <w:tab w:val="left" w:pos="1276"/>
        </w:tabs>
        <w:spacing w:after="0" w:line="360" w:lineRule="auto"/>
        <w:ind w:left="0" w:firstLine="567"/>
      </w:pPr>
      <w:r w:rsidRPr="00C7248C">
        <w:rPr>
          <w:lang w:val="pt-BR" w:eastAsia="en-US"/>
        </w:rPr>
        <w:t>teikia pasiūlymus dėl gimnazijos darbo tobulinimo, saugių darbo, mokinių ugdymo ir globos sąlygų sudarymo, talkina formuojant gimnazijos materialinius ir intelektinius išteklius;</w:t>
      </w:r>
    </w:p>
    <w:p w14:paraId="36AA6CAF" w14:textId="77777777" w:rsidR="00103717" w:rsidRPr="00C7248C" w:rsidRDefault="00103717" w:rsidP="00ED0205">
      <w:pPr>
        <w:pStyle w:val="Sraopastraipa"/>
        <w:widowControl w:val="0"/>
        <w:numPr>
          <w:ilvl w:val="1"/>
          <w:numId w:val="14"/>
        </w:numPr>
        <w:tabs>
          <w:tab w:val="left" w:pos="1276"/>
        </w:tabs>
        <w:spacing w:after="0" w:line="360" w:lineRule="auto"/>
        <w:ind w:left="0" w:firstLine="567"/>
        <w:contextualSpacing w:val="0"/>
      </w:pPr>
      <w:r w:rsidRPr="00C7248C">
        <w:rPr>
          <w:lang w:val="pt-BR" w:eastAsia="en-US"/>
        </w:rPr>
        <w:t>pritaria gimnazijos pajamų ir išlaidų sąmatai, analizuoja ūkinę, finansinę veiklą;</w:t>
      </w:r>
    </w:p>
    <w:p w14:paraId="43184FDD" w14:textId="77777777" w:rsidR="00103717" w:rsidRPr="00C7248C" w:rsidRDefault="00103717" w:rsidP="00ED0205">
      <w:pPr>
        <w:pStyle w:val="Sraopastraipa"/>
        <w:widowControl w:val="0"/>
        <w:numPr>
          <w:ilvl w:val="1"/>
          <w:numId w:val="14"/>
        </w:numPr>
        <w:tabs>
          <w:tab w:val="left" w:pos="1276"/>
        </w:tabs>
        <w:spacing w:after="0" w:line="360" w:lineRule="auto"/>
        <w:ind w:left="0" w:firstLine="567"/>
        <w:contextualSpacing w:val="0"/>
      </w:pPr>
      <w:r w:rsidRPr="00C7248C">
        <w:rPr>
          <w:lang w:val="pt-BR" w:eastAsia="en-US"/>
        </w:rPr>
        <w:t>svarsto nebiudžetinių lėšų kaupimo gimnazijos sąskaitoje galimybes, teikia pasiūlymus dėl jų paskirstymo ir panaudojimo;</w:t>
      </w:r>
    </w:p>
    <w:p w14:paraId="5E48A471" w14:textId="77777777" w:rsidR="00103717" w:rsidRPr="00C7248C" w:rsidRDefault="00103717" w:rsidP="00B036AC">
      <w:pPr>
        <w:pStyle w:val="Sraopastraipa"/>
        <w:numPr>
          <w:ilvl w:val="1"/>
          <w:numId w:val="14"/>
        </w:numPr>
        <w:tabs>
          <w:tab w:val="left" w:pos="1276"/>
        </w:tabs>
        <w:spacing w:line="360" w:lineRule="auto"/>
        <w:ind w:left="0" w:firstLine="567"/>
      </w:pPr>
      <w:r w:rsidRPr="00C7248C">
        <w:rPr>
          <w:lang w:val="pt-BR" w:eastAsia="en-US"/>
        </w:rPr>
        <w:t>nagrinėja ir vertina gimnazijos psichologinio mikroklimato, demokratinių santykių formavimąsi, inicijuoja gimnazijos, šeimos, visuomenės bendradarbiavimą, analizuoja bendradarbiavimo galimybes ir patirtį, inicijuoja naujas jo formas, teikia pasiūlymus gimnazijos vadovybei;</w:t>
      </w:r>
    </w:p>
    <w:p w14:paraId="23D979E4" w14:textId="77777777" w:rsidR="00103717" w:rsidRPr="00C7248C" w:rsidRDefault="00103717" w:rsidP="003B5DA1">
      <w:pPr>
        <w:pStyle w:val="Sraopastraipa"/>
        <w:widowControl w:val="0"/>
        <w:numPr>
          <w:ilvl w:val="1"/>
          <w:numId w:val="14"/>
        </w:numPr>
        <w:tabs>
          <w:tab w:val="left" w:pos="1276"/>
        </w:tabs>
        <w:spacing w:after="0" w:line="360" w:lineRule="auto"/>
        <w:ind w:left="0" w:firstLine="567"/>
        <w:contextualSpacing w:val="0"/>
      </w:pPr>
      <w:r w:rsidRPr="00C7248C">
        <w:rPr>
          <w:lang w:val="pt-BR" w:eastAsia="en-US"/>
        </w:rPr>
        <w:t>sprendžia kitus klausimus, kurie nepriskiriami kitų gimnazijos savivaldos institucijų ar administracijos kompetencijai;</w:t>
      </w:r>
    </w:p>
    <w:p w14:paraId="6925D673" w14:textId="3673774A" w:rsidR="00103717" w:rsidRPr="006C0B8A" w:rsidRDefault="00103717" w:rsidP="003B5DA1">
      <w:pPr>
        <w:pStyle w:val="Sraopastraipa"/>
        <w:widowControl w:val="0"/>
        <w:numPr>
          <w:ilvl w:val="1"/>
          <w:numId w:val="14"/>
        </w:numPr>
        <w:tabs>
          <w:tab w:val="left" w:pos="1276"/>
        </w:tabs>
        <w:spacing w:after="0" w:line="360" w:lineRule="auto"/>
        <w:ind w:left="0" w:firstLine="567"/>
        <w:contextualSpacing w:val="0"/>
      </w:pPr>
      <w:r w:rsidRPr="006C0B8A">
        <w:lastRenderedPageBreak/>
        <w:t>kiekvienais metais vertina Gimnazijos direktoriaus metų veiklos ataskaitą ir teikia savo sprendimą dėl ataskaitos</w:t>
      </w:r>
      <w:r w:rsidR="00367E18" w:rsidRPr="006C0B8A">
        <w:t xml:space="preserve"> Anykščių rajono savivaldybės tarybai</w:t>
      </w:r>
      <w:r w:rsidRPr="006C0B8A">
        <w:t>;</w:t>
      </w:r>
    </w:p>
    <w:p w14:paraId="6BA0E393" w14:textId="77777777" w:rsidR="00103717" w:rsidRPr="00C7248C" w:rsidRDefault="00103717" w:rsidP="00023670">
      <w:pPr>
        <w:pStyle w:val="Sraopastraipa"/>
        <w:numPr>
          <w:ilvl w:val="1"/>
          <w:numId w:val="14"/>
        </w:numPr>
        <w:tabs>
          <w:tab w:val="left" w:pos="1276"/>
        </w:tabs>
        <w:spacing w:line="360" w:lineRule="auto"/>
        <w:ind w:left="0" w:firstLine="567"/>
      </w:pPr>
      <w:r w:rsidRPr="00C7248C">
        <w:t xml:space="preserve">pasirenka Gimnazijos veiklos įsivertinimo sritis, atlikimo metodiką, analizuoja įsivertinimo rezultatus ir priima sprendimus </w:t>
      </w:r>
      <w:r w:rsidRPr="00565F56">
        <w:t>dėl veiklos</w:t>
      </w:r>
      <w:r w:rsidRPr="00C7248C">
        <w:t xml:space="preserve"> tobulinimo;</w:t>
      </w:r>
    </w:p>
    <w:p w14:paraId="16476A87" w14:textId="77777777" w:rsidR="00103717" w:rsidRPr="00C7248C" w:rsidRDefault="00103717" w:rsidP="00023670">
      <w:pPr>
        <w:pStyle w:val="Sraopastraipa"/>
        <w:numPr>
          <w:ilvl w:val="1"/>
          <w:numId w:val="14"/>
        </w:numPr>
        <w:tabs>
          <w:tab w:val="left" w:pos="1276"/>
        </w:tabs>
        <w:spacing w:line="360" w:lineRule="auto"/>
        <w:ind w:left="0" w:firstLine="567"/>
      </w:pPr>
      <w:r w:rsidRPr="00C7248C">
        <w:t xml:space="preserve">vykstant konkursui į Gimnazijos direktoriaus pareigas, teikia kandidatus konkurso </w:t>
      </w:r>
      <w:r w:rsidRPr="00565F56">
        <w:t>komisijai teisės</w:t>
      </w:r>
      <w:r w:rsidRPr="00A17212">
        <w:rPr>
          <w:b/>
        </w:rPr>
        <w:t xml:space="preserve"> </w:t>
      </w:r>
      <w:r w:rsidRPr="00C7248C">
        <w:t>aktų nustatyta tvarka.</w:t>
      </w:r>
    </w:p>
    <w:p w14:paraId="4CCE74B7" w14:textId="77777777" w:rsidR="00103717" w:rsidRPr="00C7248C" w:rsidRDefault="00103717" w:rsidP="00023670">
      <w:pPr>
        <w:pStyle w:val="Sraopastraipa"/>
        <w:numPr>
          <w:ilvl w:val="0"/>
          <w:numId w:val="14"/>
        </w:numPr>
        <w:tabs>
          <w:tab w:val="left" w:pos="1134"/>
        </w:tabs>
        <w:autoSpaceDE w:val="0"/>
        <w:autoSpaceDN w:val="0"/>
        <w:adjustRightInd w:val="0"/>
        <w:spacing w:line="360" w:lineRule="auto"/>
        <w:ind w:left="0" w:firstLine="567"/>
        <w:rPr>
          <w:lang w:val="pt-BR" w:eastAsia="en-US"/>
        </w:rPr>
      </w:pPr>
      <w:r w:rsidRPr="00C7248C">
        <w:rPr>
          <w:lang w:val="pt-BR" w:eastAsia="en-US"/>
        </w:rPr>
        <w:t>Gimnazijos tarybos nariai privalo dalyvauti Gimnazijos tarybos posėdžiuose.</w:t>
      </w:r>
    </w:p>
    <w:p w14:paraId="276068BF" w14:textId="77777777" w:rsidR="00103717" w:rsidRPr="00C7248C" w:rsidRDefault="00103717" w:rsidP="00023670">
      <w:pPr>
        <w:pStyle w:val="Sraopastraipa"/>
        <w:numPr>
          <w:ilvl w:val="0"/>
          <w:numId w:val="14"/>
        </w:numPr>
        <w:tabs>
          <w:tab w:val="left" w:pos="1134"/>
        </w:tabs>
        <w:autoSpaceDE w:val="0"/>
        <w:autoSpaceDN w:val="0"/>
        <w:adjustRightInd w:val="0"/>
        <w:spacing w:line="360" w:lineRule="auto"/>
        <w:ind w:left="0" w:firstLine="567"/>
        <w:rPr>
          <w:lang w:val="pt-BR" w:eastAsia="en-US"/>
        </w:rPr>
      </w:pPr>
      <w:r w:rsidRPr="00C7248C">
        <w:rPr>
          <w:lang w:val="pt-BR" w:eastAsia="en-US"/>
        </w:rPr>
        <w:t>Į Gimnazijos tarybos posėdžius gali būti kviečiami kitų Gimnazijos savivaldos institucijų atstovai, administracija, mokytojai, ugdytinių tėvai (globėjai, rūpintojai) ir kiti su Gimnazijos veikla susiję asmenys.</w:t>
      </w:r>
    </w:p>
    <w:p w14:paraId="389F402D" w14:textId="77777777" w:rsidR="00103717" w:rsidRPr="00C7248C" w:rsidRDefault="00103717" w:rsidP="00023670">
      <w:pPr>
        <w:pStyle w:val="Sraopastraipa"/>
        <w:numPr>
          <w:ilvl w:val="0"/>
          <w:numId w:val="14"/>
        </w:numPr>
        <w:tabs>
          <w:tab w:val="left" w:pos="1134"/>
        </w:tabs>
        <w:autoSpaceDE w:val="0"/>
        <w:autoSpaceDN w:val="0"/>
        <w:adjustRightInd w:val="0"/>
        <w:spacing w:line="360" w:lineRule="auto"/>
        <w:ind w:left="0" w:firstLine="567"/>
        <w:rPr>
          <w:lang w:val="pt-BR" w:eastAsia="en-US"/>
        </w:rPr>
      </w:pPr>
      <w:r w:rsidRPr="00C7248C">
        <w:rPr>
          <w:lang w:val="pt-BR" w:eastAsia="en-US"/>
        </w:rPr>
        <w:t>Gimnazijos tarybos nariai turi teisę gauti visą informaciją apie Gimnazijos veiklą.</w:t>
      </w:r>
    </w:p>
    <w:p w14:paraId="506DE18D" w14:textId="77777777" w:rsidR="00103717" w:rsidRPr="00C7248C" w:rsidRDefault="00103717" w:rsidP="00023670">
      <w:pPr>
        <w:pStyle w:val="Sraopastraipa"/>
        <w:numPr>
          <w:ilvl w:val="0"/>
          <w:numId w:val="14"/>
        </w:numPr>
        <w:tabs>
          <w:tab w:val="left" w:pos="1134"/>
        </w:tabs>
        <w:autoSpaceDE w:val="0"/>
        <w:autoSpaceDN w:val="0"/>
        <w:adjustRightInd w:val="0"/>
        <w:spacing w:line="360" w:lineRule="auto"/>
        <w:ind w:left="0" w:firstLine="567"/>
        <w:rPr>
          <w:lang w:val="pt-BR" w:eastAsia="en-US"/>
        </w:rPr>
      </w:pPr>
      <w:r w:rsidRPr="00C7248C">
        <w:rPr>
          <w:lang w:val="pt-BR" w:eastAsia="en-US"/>
        </w:rPr>
        <w:t xml:space="preserve">Gimnazijos taryba gali sustabdyti kitų Gimnazijos savivaldos institucijų sprendimų </w:t>
      </w:r>
      <w:r w:rsidRPr="00C7248C">
        <w:rPr>
          <w:lang w:eastAsia="en-US"/>
        </w:rPr>
        <w:t>į</w:t>
      </w:r>
      <w:r w:rsidRPr="00C7248C">
        <w:rPr>
          <w:lang w:val="pt-BR" w:eastAsia="en-US"/>
        </w:rPr>
        <w:t>gyvendinimą, kol jų teisingumą ir teisėtumą ištirs kompetentingos institucijos.</w:t>
      </w:r>
    </w:p>
    <w:p w14:paraId="2272CAF2" w14:textId="77777777" w:rsidR="00103717" w:rsidRPr="00C7248C" w:rsidRDefault="00103717" w:rsidP="00023670">
      <w:pPr>
        <w:pStyle w:val="Sraopastraipa"/>
        <w:numPr>
          <w:ilvl w:val="0"/>
          <w:numId w:val="14"/>
        </w:numPr>
        <w:tabs>
          <w:tab w:val="left" w:pos="1134"/>
        </w:tabs>
        <w:autoSpaceDE w:val="0"/>
        <w:autoSpaceDN w:val="0"/>
        <w:adjustRightInd w:val="0"/>
        <w:spacing w:line="360" w:lineRule="auto"/>
        <w:ind w:left="0" w:firstLine="567"/>
        <w:rPr>
          <w:lang w:val="pt-BR" w:eastAsia="en-US"/>
        </w:rPr>
      </w:pPr>
      <w:r w:rsidRPr="00C7248C">
        <w:rPr>
          <w:lang w:val="pt-BR" w:eastAsia="en-US"/>
        </w:rPr>
        <w:t>Gimnazijos taryba už savo veiklą atsiskaito kartą per metus Gimnazijos bendruomenei.</w:t>
      </w:r>
    </w:p>
    <w:p w14:paraId="28E06EE5" w14:textId="77777777" w:rsidR="00103717" w:rsidRDefault="00103717" w:rsidP="00023670">
      <w:pPr>
        <w:pStyle w:val="Sraopastraipa"/>
        <w:numPr>
          <w:ilvl w:val="0"/>
          <w:numId w:val="14"/>
        </w:numPr>
        <w:tabs>
          <w:tab w:val="left" w:pos="1134"/>
        </w:tabs>
        <w:autoSpaceDE w:val="0"/>
        <w:autoSpaceDN w:val="0"/>
        <w:adjustRightInd w:val="0"/>
        <w:spacing w:line="360" w:lineRule="auto"/>
        <w:ind w:left="0" w:firstLine="567"/>
        <w:rPr>
          <w:lang w:val="pt-BR" w:eastAsia="en-US"/>
        </w:rPr>
      </w:pPr>
      <w:r w:rsidRPr="00C7248C">
        <w:rPr>
          <w:lang w:val="pt-BR" w:eastAsia="en-US"/>
        </w:rPr>
        <w:t>Gimnazijos tarybos atsiskaitymo formas ir būdus nustato Gimnazijos taryba.</w:t>
      </w:r>
    </w:p>
    <w:p w14:paraId="7ED9DC0E" w14:textId="77777777" w:rsidR="00CF7C59" w:rsidRDefault="00103717" w:rsidP="00CF7C59">
      <w:pPr>
        <w:numPr>
          <w:ilvl w:val="0"/>
          <w:numId w:val="14"/>
        </w:numPr>
        <w:tabs>
          <w:tab w:val="left" w:pos="1134"/>
        </w:tabs>
        <w:spacing w:after="13" w:line="360" w:lineRule="auto"/>
        <w:ind w:left="0" w:firstLine="567"/>
        <w:jc w:val="both"/>
      </w:pPr>
      <w:r w:rsidRPr="004E1940">
        <w:t>Mokytojų taryba</w:t>
      </w:r>
      <w:r w:rsidRPr="00FE0DBE">
        <w:rPr>
          <w:b/>
        </w:rPr>
        <w:t xml:space="preserve"> </w:t>
      </w:r>
      <w:r w:rsidRPr="00FE0DBE">
        <w:t xml:space="preserve">– </w:t>
      </w:r>
      <w:r>
        <w:t xml:space="preserve">nuolat veikianti </w:t>
      </w:r>
      <w:r w:rsidRPr="00FE0DBE">
        <w:t>mokytojų savivaldos institucija atstovaujanti mokytojus</w:t>
      </w:r>
      <w:r>
        <w:t xml:space="preserve"> (ugdantys mokinius pagal formaliojo ir neformaliojo švietimo programas)</w:t>
      </w:r>
      <w:r w:rsidRPr="00FE0DBE">
        <w:t xml:space="preserve"> </w:t>
      </w:r>
      <w:r w:rsidRPr="00056A7E">
        <w:t>sprendžiant m</w:t>
      </w:r>
      <w:r>
        <w:t xml:space="preserve">okytojų </w:t>
      </w:r>
      <w:r w:rsidRPr="00FE0DBE">
        <w:t>profesinius ir bendruosius mokinių ugdymo klausimus. Mokytojų tarybos nariu negali būti Gimnazijos Direktorius.</w:t>
      </w:r>
      <w:r>
        <w:t xml:space="preserve"> </w:t>
      </w:r>
    </w:p>
    <w:p w14:paraId="6F6510BD" w14:textId="61819785" w:rsidR="00CF7C59" w:rsidRDefault="00103717" w:rsidP="00765A9F">
      <w:pPr>
        <w:widowControl w:val="0"/>
        <w:numPr>
          <w:ilvl w:val="0"/>
          <w:numId w:val="14"/>
        </w:numPr>
        <w:tabs>
          <w:tab w:val="left" w:pos="1134"/>
        </w:tabs>
        <w:spacing w:line="360" w:lineRule="auto"/>
        <w:ind w:left="0" w:firstLine="567"/>
        <w:jc w:val="both"/>
      </w:pPr>
      <w:r w:rsidRPr="008D29ED">
        <w:t xml:space="preserve">Mokytojų tarybą sudaro </w:t>
      </w:r>
      <w:r w:rsidR="00023670">
        <w:t>devyni</w:t>
      </w:r>
      <w:r>
        <w:t xml:space="preserve"> </w:t>
      </w:r>
      <w:r w:rsidRPr="008D29ED">
        <w:t>Direktoriaus inicijuotame visuotiniame mokytojų susirinkime išrinkt</w:t>
      </w:r>
      <w:r w:rsidR="007D376C">
        <w:t>i</w:t>
      </w:r>
      <w:r w:rsidRPr="008D29ED">
        <w:t xml:space="preserve"> atstov</w:t>
      </w:r>
      <w:r w:rsidR="007D376C">
        <w:t>ai</w:t>
      </w:r>
      <w:r w:rsidRPr="008D29ED">
        <w:t xml:space="preserve">. Visuotinis susirinkimas teisėtas jeigu jame dalyvauja ne mažiau kaip </w:t>
      </w:r>
      <w:r w:rsidR="00E25E97">
        <w:t>2/3</w:t>
      </w:r>
      <w:r w:rsidRPr="008D29ED">
        <w:t xml:space="preserve"> mokytojų</w:t>
      </w:r>
      <w:r w:rsidR="00AD6750">
        <w:t>.</w:t>
      </w:r>
      <w:r w:rsidRPr="008D29ED">
        <w:t xml:space="preserve"> Atstovai į Mokytojų tarybą renkami atviru balsavimu, balsų dauguma, trejų metų kadencijai. Atstovas į Mokytojų tarybą gali būti renkamas ne daugiau kaip dviem kadencijoms iš eilės. Mokytojų tarybos pirmasis posėdis šaukiamas Direktoriaus iniciatyva. Pirmojo posėdžio metu atviru balsavimu, balsų dauguma renkamas Mokytojų tarybos pirmininkas</w:t>
      </w:r>
      <w:r>
        <w:t xml:space="preserve"> (toliau Pirmininkas)</w:t>
      </w:r>
      <w:r w:rsidRPr="008D29ED">
        <w:t>, kuris vadovauja Mokytojų tarybai.</w:t>
      </w:r>
      <w:r>
        <w:t xml:space="preserve"> </w:t>
      </w:r>
      <w:r w:rsidRPr="00C7248C">
        <w:t>Mokytojų tarybos sekretorių renka Mokytojų tarybos nariai atviru balsavimu balsų dauguma</w:t>
      </w:r>
      <w:r>
        <w:t xml:space="preserve"> pirmame posėdyje.</w:t>
      </w:r>
      <w:r w:rsidR="008A41C1">
        <w:t xml:space="preserve"> </w:t>
      </w:r>
    </w:p>
    <w:p w14:paraId="3D367482" w14:textId="424EDD84" w:rsidR="00CF7C59" w:rsidRDefault="00103717" w:rsidP="003B5DA1">
      <w:pPr>
        <w:widowControl w:val="0"/>
        <w:numPr>
          <w:ilvl w:val="0"/>
          <w:numId w:val="14"/>
        </w:numPr>
        <w:tabs>
          <w:tab w:val="left" w:pos="1134"/>
        </w:tabs>
        <w:spacing w:line="360" w:lineRule="auto"/>
        <w:ind w:left="0" w:firstLine="567"/>
        <w:jc w:val="both"/>
      </w:pPr>
      <w:r w:rsidRPr="008D29ED">
        <w:t xml:space="preserve">Kiti Mokytojų tarybos posėdžiai šaukiami </w:t>
      </w:r>
      <w:r>
        <w:t>P</w:t>
      </w:r>
      <w:r w:rsidRPr="008D29ED">
        <w:t xml:space="preserve">irmininko iniciatyva ne rečiau kaip tris kartus per </w:t>
      </w:r>
      <w:r>
        <w:t xml:space="preserve">mokslo </w:t>
      </w:r>
      <w:r w:rsidRPr="008D29ED">
        <w:t xml:space="preserve">metus. Posėdis yra teisėtas, jei jame dalyvauja ne mažiau kaip </w:t>
      </w:r>
      <w:r w:rsidR="00E25E97">
        <w:t>2/3</w:t>
      </w:r>
      <w:r w:rsidRPr="008D29ED">
        <w:t xml:space="preserve"> Mokytojų tarybos narių. Nutarimai priimami atviru balsavimu balsų dauguma. Jeigu balsai pasiskirsto po lygiai, lemia </w:t>
      </w:r>
      <w:r>
        <w:t>P</w:t>
      </w:r>
      <w:r w:rsidRPr="008D29ED">
        <w:t>irmininko balsas. Posėdžiai protokoluojami. Į posėdžius gali būti kviečiami kitų Mokyklos savivaldos institucijų atstovai, Direktorius.</w:t>
      </w:r>
      <w:r>
        <w:t xml:space="preserve"> </w:t>
      </w:r>
      <w:r w:rsidRPr="00CF7C59">
        <w:rPr>
          <w:spacing w:val="-4"/>
        </w:rPr>
        <w:t xml:space="preserve">Mokytojų tarybos dokumentus pagal dokumentacijos planą ir dokumentų valdymo taisykles tvarko Mokytojų tarybos sekretorius renkamas trejiems metams. Mokytojų tarybos nario </w:t>
      </w:r>
      <w:r w:rsidRPr="00CF7C59">
        <w:rPr>
          <w:spacing w:val="-4"/>
        </w:rPr>
        <w:lastRenderedPageBreak/>
        <w:t>įgaliojimams nutrūkus pirma laiko naujo nario rinkimai organizuojami šių Nuostatų 45 punkte nustatyta tvarka.</w:t>
      </w:r>
    </w:p>
    <w:p w14:paraId="4D3C4196" w14:textId="77777777" w:rsidR="00CF7C59" w:rsidRDefault="00103717" w:rsidP="00CF7C59">
      <w:pPr>
        <w:numPr>
          <w:ilvl w:val="0"/>
          <w:numId w:val="14"/>
        </w:numPr>
        <w:tabs>
          <w:tab w:val="left" w:pos="1134"/>
        </w:tabs>
        <w:spacing w:after="13" w:line="360" w:lineRule="auto"/>
        <w:ind w:left="0" w:firstLine="567"/>
        <w:jc w:val="both"/>
      </w:pPr>
      <w:r>
        <w:t>Mokytojų taryba:</w:t>
      </w:r>
    </w:p>
    <w:p w14:paraId="3FF4DCEA" w14:textId="77777777" w:rsidR="00CF7C59" w:rsidRDefault="00103717" w:rsidP="00CF7C59">
      <w:pPr>
        <w:pStyle w:val="Sraopastraipa"/>
        <w:numPr>
          <w:ilvl w:val="1"/>
          <w:numId w:val="14"/>
        </w:numPr>
        <w:tabs>
          <w:tab w:val="left" w:pos="1276"/>
        </w:tabs>
        <w:spacing w:line="360" w:lineRule="auto"/>
        <w:ind w:left="0" w:firstLine="567"/>
      </w:pPr>
      <w:r w:rsidRPr="00136B0F">
        <w:t>atviru</w:t>
      </w:r>
      <w:r>
        <w:t xml:space="preserve"> balsavimu renka mokytojus į Gimnazijos tarybą, į Gimnazijos mokytojų atestacijos komisiją; </w:t>
      </w:r>
    </w:p>
    <w:p w14:paraId="4DE87F63" w14:textId="77777777" w:rsidR="00CF7C59" w:rsidRDefault="00103717" w:rsidP="00CF7C59">
      <w:pPr>
        <w:pStyle w:val="Sraopastraipa"/>
        <w:numPr>
          <w:ilvl w:val="1"/>
          <w:numId w:val="14"/>
        </w:numPr>
        <w:tabs>
          <w:tab w:val="left" w:pos="1276"/>
        </w:tabs>
        <w:spacing w:line="360" w:lineRule="auto"/>
        <w:ind w:left="0" w:firstLine="567"/>
      </w:pPr>
      <w:r>
        <w:t xml:space="preserve">inicijuoja Gimnazijos kaitos procesus; </w:t>
      </w:r>
    </w:p>
    <w:p w14:paraId="2B88A353" w14:textId="77777777" w:rsidR="00CF7C59" w:rsidRDefault="00103717" w:rsidP="00CF7C59">
      <w:pPr>
        <w:pStyle w:val="Sraopastraipa"/>
        <w:numPr>
          <w:ilvl w:val="1"/>
          <w:numId w:val="14"/>
        </w:numPr>
        <w:tabs>
          <w:tab w:val="left" w:pos="1276"/>
        </w:tabs>
        <w:spacing w:line="360" w:lineRule="auto"/>
        <w:ind w:left="0" w:firstLine="567"/>
      </w:pPr>
      <w:r>
        <w:t xml:space="preserve">dalyvauja planuojant Gimnazijos veiklą; </w:t>
      </w:r>
    </w:p>
    <w:p w14:paraId="2E79C79A" w14:textId="77777777" w:rsidR="00CF7C59" w:rsidRDefault="00103717" w:rsidP="00CF7C59">
      <w:pPr>
        <w:pStyle w:val="Sraopastraipa"/>
        <w:numPr>
          <w:ilvl w:val="1"/>
          <w:numId w:val="14"/>
        </w:numPr>
        <w:tabs>
          <w:tab w:val="left" w:pos="1276"/>
        </w:tabs>
        <w:spacing w:line="360" w:lineRule="auto"/>
        <w:ind w:left="0" w:firstLine="567"/>
      </w:pPr>
      <w:r>
        <w:t xml:space="preserve">formuoja ir teikia siūlymus dėl Gimnazijos veiklos tikslų; </w:t>
      </w:r>
    </w:p>
    <w:p w14:paraId="471475DA" w14:textId="77777777" w:rsidR="00CF7C59" w:rsidRDefault="00103717" w:rsidP="00CF7C59">
      <w:pPr>
        <w:pStyle w:val="Sraopastraipa"/>
        <w:numPr>
          <w:ilvl w:val="1"/>
          <w:numId w:val="14"/>
        </w:numPr>
        <w:tabs>
          <w:tab w:val="left" w:pos="1276"/>
        </w:tabs>
        <w:spacing w:line="360" w:lineRule="auto"/>
        <w:ind w:left="0" w:firstLine="567"/>
      </w:pPr>
      <w:r>
        <w:t>svarsto ugdymo programų įgyvendinimą, ugdymo ir mokymo(</w:t>
      </w:r>
      <w:proofErr w:type="spellStart"/>
      <w:r>
        <w:t>si</w:t>
      </w:r>
      <w:proofErr w:type="spellEnd"/>
      <w:r>
        <w:t xml:space="preserve">) rezultatus; </w:t>
      </w:r>
    </w:p>
    <w:p w14:paraId="420F0E7A" w14:textId="77777777" w:rsidR="00CF7C59" w:rsidRDefault="00103717" w:rsidP="00CF7C59">
      <w:pPr>
        <w:pStyle w:val="Sraopastraipa"/>
        <w:numPr>
          <w:ilvl w:val="1"/>
          <w:numId w:val="14"/>
        </w:numPr>
        <w:tabs>
          <w:tab w:val="left" w:pos="1276"/>
        </w:tabs>
        <w:spacing w:line="360" w:lineRule="auto"/>
        <w:ind w:left="0" w:firstLine="567"/>
      </w:pPr>
      <w:r>
        <w:t xml:space="preserve">analizuoja skirtingų gebėjimų mokinių ugdymo organizavimo principus, jų ugdymo ir mokymo programas, metodus; </w:t>
      </w:r>
    </w:p>
    <w:p w14:paraId="2854DB33" w14:textId="77777777" w:rsidR="00CF7C59" w:rsidRDefault="00103717" w:rsidP="00CF7C59">
      <w:pPr>
        <w:pStyle w:val="Sraopastraipa"/>
        <w:numPr>
          <w:ilvl w:val="1"/>
          <w:numId w:val="14"/>
        </w:numPr>
        <w:tabs>
          <w:tab w:val="left" w:pos="1276"/>
        </w:tabs>
        <w:spacing w:line="360" w:lineRule="auto"/>
        <w:ind w:left="0" w:firstLine="567"/>
      </w:pPr>
      <w:r>
        <w:t xml:space="preserve">analizuoja mokinių krūvius; </w:t>
      </w:r>
    </w:p>
    <w:p w14:paraId="1FB643EC" w14:textId="77777777" w:rsidR="00CF7C59" w:rsidRDefault="00103717" w:rsidP="00CF7C59">
      <w:pPr>
        <w:pStyle w:val="Sraopastraipa"/>
        <w:numPr>
          <w:ilvl w:val="1"/>
          <w:numId w:val="14"/>
        </w:numPr>
        <w:tabs>
          <w:tab w:val="left" w:pos="1276"/>
        </w:tabs>
        <w:spacing w:line="360" w:lineRule="auto"/>
        <w:ind w:left="0" w:firstLine="567"/>
      </w:pPr>
      <w:r>
        <w:t xml:space="preserve">analizuoja mokinių lankomumą, svarsto Gimnazijos nelankymo priežastis; </w:t>
      </w:r>
    </w:p>
    <w:p w14:paraId="6C6AFA73" w14:textId="77777777" w:rsidR="00CF7C59" w:rsidRDefault="00103717" w:rsidP="00CF7C59">
      <w:pPr>
        <w:pStyle w:val="Sraopastraipa"/>
        <w:numPr>
          <w:ilvl w:val="1"/>
          <w:numId w:val="14"/>
        </w:numPr>
        <w:tabs>
          <w:tab w:val="left" w:pos="1276"/>
        </w:tabs>
        <w:spacing w:line="360" w:lineRule="auto"/>
        <w:ind w:left="0" w:firstLine="567"/>
      </w:pPr>
      <w:r>
        <w:t xml:space="preserve">analizuoja nepažangumo priežastis ir teikia siūlymus </w:t>
      </w:r>
      <w:r w:rsidRPr="00565F56">
        <w:t>pažangumui pagerinti;</w:t>
      </w:r>
      <w:r>
        <w:t xml:space="preserve"> </w:t>
      </w:r>
    </w:p>
    <w:p w14:paraId="24F5C935" w14:textId="77777777" w:rsidR="00CF7C59" w:rsidRDefault="00103717" w:rsidP="00CF7C59">
      <w:pPr>
        <w:pStyle w:val="Sraopastraipa"/>
        <w:numPr>
          <w:ilvl w:val="1"/>
          <w:numId w:val="14"/>
        </w:numPr>
        <w:tabs>
          <w:tab w:val="left" w:pos="1276"/>
        </w:tabs>
        <w:spacing w:line="360" w:lineRule="auto"/>
        <w:ind w:left="0" w:firstLine="567"/>
      </w:pPr>
      <w:r>
        <w:t xml:space="preserve">analizuoja </w:t>
      </w:r>
      <w:r w:rsidRPr="00C7248C">
        <w:t xml:space="preserve">neformaliojo švietimo </w:t>
      </w:r>
      <w:r>
        <w:t xml:space="preserve">organizavimą ir teikia siūlymus jam tobulinti; </w:t>
      </w:r>
    </w:p>
    <w:p w14:paraId="5DEDAC53" w14:textId="77777777" w:rsidR="00CF7C59" w:rsidRDefault="00103717" w:rsidP="00CF7C59">
      <w:pPr>
        <w:pStyle w:val="Sraopastraipa"/>
        <w:numPr>
          <w:ilvl w:val="1"/>
          <w:numId w:val="14"/>
        </w:numPr>
        <w:tabs>
          <w:tab w:val="left" w:pos="1276"/>
        </w:tabs>
        <w:spacing w:line="360" w:lineRule="auto"/>
        <w:ind w:left="0" w:firstLine="567"/>
      </w:pPr>
      <w:r>
        <w:t xml:space="preserve">aptaria švietimo reformos įgyvendinimo ir pedagoginės veiklos tobulinimo būdus, mokytojų </w:t>
      </w:r>
      <w:r w:rsidRPr="00C7248C">
        <w:t>pedagogines</w:t>
      </w:r>
      <w:r>
        <w:t xml:space="preserve"> ir dalykinės kompetencijos ugdymo galimybes; </w:t>
      </w:r>
    </w:p>
    <w:p w14:paraId="0DCC5440" w14:textId="77777777" w:rsidR="00CF7C59" w:rsidRDefault="00103717" w:rsidP="00CF7C59">
      <w:pPr>
        <w:pStyle w:val="Sraopastraipa"/>
        <w:numPr>
          <w:ilvl w:val="1"/>
          <w:numId w:val="14"/>
        </w:numPr>
        <w:tabs>
          <w:tab w:val="left" w:pos="1276"/>
        </w:tabs>
        <w:spacing w:line="360" w:lineRule="auto"/>
        <w:ind w:left="0" w:firstLine="567"/>
      </w:pPr>
      <w:r>
        <w:t xml:space="preserve">teikia siūlymus dėl mokytojų kvalifikacijos tobulinimo Gimnazijos vadovybei, Mokytojų atestacijos komisijai; </w:t>
      </w:r>
    </w:p>
    <w:p w14:paraId="158585CC" w14:textId="77777777" w:rsidR="00CF7C59" w:rsidRDefault="00103717" w:rsidP="00CF7C59">
      <w:pPr>
        <w:pStyle w:val="Sraopastraipa"/>
        <w:numPr>
          <w:ilvl w:val="1"/>
          <w:numId w:val="14"/>
        </w:numPr>
        <w:tabs>
          <w:tab w:val="left" w:pos="1276"/>
        </w:tabs>
        <w:spacing w:line="360" w:lineRule="auto"/>
        <w:ind w:left="0" w:firstLine="567"/>
      </w:pPr>
      <w:r>
        <w:t xml:space="preserve">svarsto ugdymo planą </w:t>
      </w:r>
      <w:r w:rsidRPr="00C7248C">
        <w:t xml:space="preserve">ir darbo tvarkos taisykles </w:t>
      </w:r>
      <w:r>
        <w:t xml:space="preserve">ir teikia siūlymus. </w:t>
      </w:r>
    </w:p>
    <w:p w14:paraId="22BC42C6" w14:textId="77777777" w:rsidR="00CF7C59" w:rsidRDefault="00103717" w:rsidP="00CF7C59">
      <w:pPr>
        <w:pStyle w:val="Sraopastraipa"/>
        <w:numPr>
          <w:ilvl w:val="0"/>
          <w:numId w:val="14"/>
        </w:numPr>
        <w:tabs>
          <w:tab w:val="left" w:pos="1134"/>
        </w:tabs>
        <w:spacing w:line="360" w:lineRule="auto"/>
      </w:pPr>
      <w:r w:rsidRPr="00C7248C">
        <w:t>Mokytojų tarybos teisės:</w:t>
      </w:r>
    </w:p>
    <w:p w14:paraId="3158E599" w14:textId="77777777" w:rsidR="00CF7C59" w:rsidRDefault="00103717" w:rsidP="00CF7C59">
      <w:pPr>
        <w:pStyle w:val="Sraopastraipa"/>
        <w:numPr>
          <w:ilvl w:val="1"/>
          <w:numId w:val="14"/>
        </w:numPr>
        <w:tabs>
          <w:tab w:val="left" w:pos="1276"/>
        </w:tabs>
        <w:spacing w:line="360" w:lineRule="auto"/>
        <w:ind w:hanging="426"/>
      </w:pPr>
      <w:r w:rsidRPr="00C7248C">
        <w:t>gauti iš Gimnazijos administracijos visą informaciją apie Gimnazijos veiklą;</w:t>
      </w:r>
    </w:p>
    <w:p w14:paraId="24E0361F" w14:textId="77777777" w:rsidR="00CF7C59" w:rsidRDefault="00103717" w:rsidP="00765A9F">
      <w:pPr>
        <w:pStyle w:val="Sraopastraipa"/>
        <w:widowControl w:val="0"/>
        <w:numPr>
          <w:ilvl w:val="1"/>
          <w:numId w:val="14"/>
        </w:numPr>
        <w:tabs>
          <w:tab w:val="left" w:pos="1276"/>
        </w:tabs>
        <w:spacing w:after="0" w:line="360" w:lineRule="auto"/>
        <w:ind w:hanging="426"/>
        <w:contextualSpacing w:val="0"/>
      </w:pPr>
      <w:r w:rsidRPr="00C7248C">
        <w:t>dalyvauti kitų Gimnazijos savivaldos institucijų veikloje.</w:t>
      </w:r>
    </w:p>
    <w:p w14:paraId="7FCC946D" w14:textId="77777777" w:rsidR="00CF7C59" w:rsidRDefault="00F864CA" w:rsidP="00ED0205">
      <w:pPr>
        <w:pStyle w:val="Sraopastraipa"/>
        <w:widowControl w:val="0"/>
        <w:numPr>
          <w:ilvl w:val="0"/>
          <w:numId w:val="14"/>
        </w:numPr>
        <w:tabs>
          <w:tab w:val="left" w:pos="1134"/>
        </w:tabs>
        <w:spacing w:after="0" w:line="360" w:lineRule="auto"/>
        <w:ind w:left="0" w:firstLine="568"/>
        <w:contextualSpacing w:val="0"/>
      </w:pPr>
      <w:r>
        <w:t>Mokinių taryba</w:t>
      </w:r>
      <w:r w:rsidR="00103717">
        <w:t xml:space="preserve"> – nuolat veikianti mokinių savivaldos institucija, kurios veiklą reglamentuoja direktoriaus patvirtin</w:t>
      </w:r>
      <w:r>
        <w:t>ti Gimnazijos mokinių tarybos</w:t>
      </w:r>
      <w:r w:rsidR="00103717">
        <w:t xml:space="preserve"> nuostatai:</w:t>
      </w:r>
    </w:p>
    <w:p w14:paraId="1E705D5A" w14:textId="77777777" w:rsidR="00CF7C59" w:rsidRDefault="00F864CA" w:rsidP="00CF7C59">
      <w:pPr>
        <w:pStyle w:val="Sraopastraipa"/>
        <w:numPr>
          <w:ilvl w:val="1"/>
          <w:numId w:val="14"/>
        </w:numPr>
        <w:tabs>
          <w:tab w:val="left" w:pos="1276"/>
        </w:tabs>
        <w:spacing w:line="360" w:lineRule="auto"/>
        <w:ind w:left="0" w:firstLine="567"/>
      </w:pPr>
      <w:r>
        <w:t>Mokinių tarybą</w:t>
      </w:r>
      <w:r w:rsidR="00103717">
        <w:t xml:space="preserve"> sudaro </w:t>
      </w:r>
      <w:r>
        <w:t>5–8, I–IV</w:t>
      </w:r>
      <w:r w:rsidR="00103717">
        <w:t xml:space="preserve"> klasių </w:t>
      </w:r>
      <w:r w:rsidR="00103717" w:rsidRPr="00CF7C59">
        <w:rPr>
          <w:color w:val="auto"/>
        </w:rPr>
        <w:t>deleguoti atstovai</w:t>
      </w:r>
      <w:r w:rsidR="00AA5BA4" w:rsidRPr="00CF7C59">
        <w:rPr>
          <w:color w:val="auto"/>
        </w:rPr>
        <w:t>, po 1</w:t>
      </w:r>
      <w:r w:rsidR="00103717" w:rsidRPr="00CF7C59">
        <w:rPr>
          <w:color w:val="auto"/>
        </w:rPr>
        <w:t xml:space="preserve"> iš kiekvienos klasės </w:t>
      </w:r>
      <w:r w:rsidR="00103717">
        <w:t>(išrenkami klasės susirinkime atviru balsavimu balsų dauguma, kai susirinkime dalyvauja ne mažiau kaip 2/3 kla</w:t>
      </w:r>
      <w:r w:rsidR="00AA5BA4">
        <w:t>sės mokinių). Mokinių tarybos</w:t>
      </w:r>
      <w:r w:rsidR="00103717">
        <w:t xml:space="preserve"> nario kadencijų skaičius</w:t>
      </w:r>
      <w:r w:rsidR="00056A7E">
        <w:t xml:space="preserve"> − </w:t>
      </w:r>
      <w:r w:rsidR="00AA5BA4">
        <w:t>trys</w:t>
      </w:r>
      <w:r w:rsidR="00103717">
        <w:t xml:space="preserve">. </w:t>
      </w:r>
      <w:r w:rsidR="00103717" w:rsidRPr="00D31229">
        <w:t xml:space="preserve">Kadencijos eigoje nelikus vieno ar kelių narių į jų vietą renkami nauji nariai vadovaujantis šiuose nuostatuose numatyta rinkimų į </w:t>
      </w:r>
      <w:r w:rsidR="00AA5BA4">
        <w:t>tarybą</w:t>
      </w:r>
      <w:r w:rsidR="00103717" w:rsidRPr="00D31229">
        <w:t xml:space="preserve"> procedūra</w:t>
      </w:r>
      <w:r w:rsidR="00103717">
        <w:t xml:space="preserve">; </w:t>
      </w:r>
    </w:p>
    <w:p w14:paraId="2727257A" w14:textId="7E1B4929" w:rsidR="00CF7C59" w:rsidRDefault="00AA5BA4" w:rsidP="00CF7C59">
      <w:pPr>
        <w:pStyle w:val="Sraopastraipa"/>
        <w:numPr>
          <w:ilvl w:val="1"/>
          <w:numId w:val="14"/>
        </w:numPr>
        <w:tabs>
          <w:tab w:val="left" w:pos="1276"/>
        </w:tabs>
        <w:spacing w:line="360" w:lineRule="auto"/>
        <w:ind w:left="0" w:firstLine="567"/>
      </w:pPr>
      <w:r>
        <w:t>Mokinių taryba</w:t>
      </w:r>
      <w:r w:rsidR="00103717">
        <w:t xml:space="preserve"> renkama dvejiems mokslo metams; </w:t>
      </w:r>
    </w:p>
    <w:p w14:paraId="5D904F05" w14:textId="77777777" w:rsidR="00CF7C59" w:rsidRDefault="00AA5BA4" w:rsidP="003B5DA1">
      <w:pPr>
        <w:pStyle w:val="Sraopastraipa"/>
        <w:widowControl w:val="0"/>
        <w:numPr>
          <w:ilvl w:val="1"/>
          <w:numId w:val="14"/>
        </w:numPr>
        <w:tabs>
          <w:tab w:val="left" w:pos="1276"/>
        </w:tabs>
        <w:spacing w:after="0" w:line="360" w:lineRule="auto"/>
        <w:ind w:left="0" w:firstLine="567"/>
        <w:contextualSpacing w:val="0"/>
      </w:pPr>
      <w:r>
        <w:t>Mokinių tarybai vadovauja pirmininkas</w:t>
      </w:r>
      <w:r w:rsidR="00103717">
        <w:t xml:space="preserve">, </w:t>
      </w:r>
      <w:r w:rsidR="00103717" w:rsidRPr="00AD6750">
        <w:t xml:space="preserve">kuris išrenkamas </w:t>
      </w:r>
      <w:r>
        <w:t>Mokinių tarybos</w:t>
      </w:r>
      <w:r w:rsidR="00903AE9" w:rsidRPr="00AD6750">
        <w:t xml:space="preserve"> posėdyje, slaptu balsavimu, balsų dauguma, kai posėdyje dalyvauja ne ma</w:t>
      </w:r>
      <w:r>
        <w:t>žiau kaip pusė Mokinių tarybos</w:t>
      </w:r>
      <w:r w:rsidR="00903AE9" w:rsidRPr="00AD6750">
        <w:t xml:space="preserve"> narių.</w:t>
      </w:r>
      <w:r w:rsidR="00103717">
        <w:t xml:space="preserve"> Ga</w:t>
      </w:r>
      <w:r>
        <w:t xml:space="preserve">limas </w:t>
      </w:r>
      <w:r>
        <w:lastRenderedPageBreak/>
        <w:t>kadencijų skaičius – trys</w:t>
      </w:r>
      <w:r w:rsidR="00103717">
        <w:t>. Nutrūk</w:t>
      </w:r>
      <w:r>
        <w:t>us Gimnazijos mokinių tarybos pirmininko</w:t>
      </w:r>
      <w:r w:rsidR="00103717">
        <w:t xml:space="preserve"> įgaliojimams pirma laiko per mėne</w:t>
      </w:r>
      <w:r>
        <w:t>sį išrenkamas naujas pirmininkas</w:t>
      </w:r>
      <w:r w:rsidR="00903AE9">
        <w:t>.</w:t>
      </w:r>
      <w:r w:rsidR="00103717">
        <w:t xml:space="preserve"> K</w:t>
      </w:r>
      <w:r>
        <w:t>ol išrenkamas naujas pirmininkas tarybai</w:t>
      </w:r>
      <w:r w:rsidR="00103717">
        <w:t xml:space="preserve"> va</w:t>
      </w:r>
      <w:r>
        <w:t>dovauja laikinasis pirmininkas</w:t>
      </w:r>
      <w:r w:rsidR="00103717">
        <w:t>, kurį pos</w:t>
      </w:r>
      <w:r>
        <w:t>ėdžio metu išsirenka taryba</w:t>
      </w:r>
      <w:r w:rsidR="00103717">
        <w:t xml:space="preserve"> atviro balsavimo būdu balsų dauguma. Posėdis yra teisėtas kai j</w:t>
      </w:r>
      <w:r>
        <w:t>ame dalyvauja ne mažiau kaip pusė tarybos</w:t>
      </w:r>
      <w:r w:rsidR="00103717">
        <w:t xml:space="preserve"> narių;</w:t>
      </w:r>
    </w:p>
    <w:p w14:paraId="3BD5AFCD" w14:textId="6BC6119C" w:rsidR="00CF7C59" w:rsidRPr="00CF7C59" w:rsidRDefault="00AE675A" w:rsidP="00CF7C59">
      <w:pPr>
        <w:pStyle w:val="Sraopastraipa"/>
        <w:numPr>
          <w:ilvl w:val="1"/>
          <w:numId w:val="14"/>
        </w:numPr>
        <w:tabs>
          <w:tab w:val="left" w:pos="1276"/>
        </w:tabs>
        <w:spacing w:line="360" w:lineRule="auto"/>
        <w:ind w:left="0" w:firstLine="567"/>
      </w:pPr>
      <w:r w:rsidRPr="00CF7C59">
        <w:rPr>
          <w:color w:val="auto"/>
        </w:rPr>
        <w:t>Mokinių taryba</w:t>
      </w:r>
      <w:r w:rsidR="00103717" w:rsidRPr="00CF7C59">
        <w:rPr>
          <w:color w:val="auto"/>
        </w:rPr>
        <w:t xml:space="preserve"> rengia posėdžius ne rečiau kaip vieną kartą per </w:t>
      </w:r>
      <w:r w:rsidRPr="00CF7C59">
        <w:rPr>
          <w:color w:val="auto"/>
        </w:rPr>
        <w:t>du mėnesius</w:t>
      </w:r>
      <w:r w:rsidR="00103717" w:rsidRPr="00CF7C59">
        <w:rPr>
          <w:color w:val="auto"/>
        </w:rPr>
        <w:t>. Esant poreikiui, šaukiamas neeilinis posėdis. Posėdžiai yra teis</w:t>
      </w:r>
      <w:r w:rsidRPr="00CF7C59">
        <w:rPr>
          <w:color w:val="auto"/>
        </w:rPr>
        <w:t>ėti, kai dalyvauja ne mažiau kaip pusė</w:t>
      </w:r>
      <w:r w:rsidR="00103717" w:rsidRPr="00CF7C59">
        <w:rPr>
          <w:color w:val="auto"/>
        </w:rPr>
        <w:t xml:space="preserve"> visų Mokinių </w:t>
      </w:r>
      <w:r w:rsidR="00B815A5">
        <w:rPr>
          <w:color w:val="auto"/>
        </w:rPr>
        <w:t>tarybos</w:t>
      </w:r>
      <w:r w:rsidR="00103717" w:rsidRPr="00CF7C59">
        <w:rPr>
          <w:color w:val="auto"/>
        </w:rPr>
        <w:t xml:space="preserve"> narių, sprendimai priimami dalyvaujančių balsų dauguma.</w:t>
      </w:r>
    </w:p>
    <w:p w14:paraId="4BD1D279" w14:textId="53F42E42" w:rsidR="00CF7C59" w:rsidRDefault="00103717" w:rsidP="00CF7C59">
      <w:pPr>
        <w:pStyle w:val="Sraopastraipa"/>
        <w:numPr>
          <w:ilvl w:val="0"/>
          <w:numId w:val="14"/>
        </w:numPr>
        <w:tabs>
          <w:tab w:val="left" w:pos="1134"/>
        </w:tabs>
        <w:spacing w:line="360" w:lineRule="auto"/>
      </w:pPr>
      <w:r>
        <w:t xml:space="preserve">Mokinių </w:t>
      </w:r>
      <w:r w:rsidR="00784FB3">
        <w:t>tarybos</w:t>
      </w:r>
      <w:r>
        <w:t xml:space="preserve"> funkcijos: </w:t>
      </w:r>
    </w:p>
    <w:p w14:paraId="1A18AB0D" w14:textId="6124A55A" w:rsidR="00CF7C59" w:rsidRDefault="00103717" w:rsidP="00CF7C59">
      <w:pPr>
        <w:pStyle w:val="Sraopastraipa"/>
        <w:numPr>
          <w:ilvl w:val="1"/>
          <w:numId w:val="14"/>
        </w:numPr>
        <w:tabs>
          <w:tab w:val="left" w:pos="567"/>
          <w:tab w:val="left" w:pos="1276"/>
        </w:tabs>
        <w:spacing w:line="360" w:lineRule="auto"/>
        <w:ind w:left="0" w:firstLine="567"/>
      </w:pPr>
      <w:r>
        <w:t xml:space="preserve">svarsto ir, suderinę su Gimnazijos administracija, tvirtina renginių planus, scenarijus; kuria ir puoselėja Gimnazijos tradicijas; </w:t>
      </w:r>
    </w:p>
    <w:p w14:paraId="47B78B75" w14:textId="77777777" w:rsidR="00CF7C59" w:rsidRDefault="00103717" w:rsidP="00CF7C59">
      <w:pPr>
        <w:pStyle w:val="Sraopastraipa"/>
        <w:numPr>
          <w:ilvl w:val="1"/>
          <w:numId w:val="14"/>
        </w:numPr>
        <w:tabs>
          <w:tab w:val="left" w:pos="567"/>
          <w:tab w:val="left" w:pos="1276"/>
        </w:tabs>
        <w:spacing w:line="360" w:lineRule="auto"/>
        <w:ind w:left="0" w:firstLine="567"/>
      </w:pPr>
      <w:r>
        <w:t xml:space="preserve">tiria mokinių interesus ir poreikius, sprendžia iškilusias problemas, teikia pasiūlymus Gimnazijos administracijai, neformaliojo švietimo organizavimo tobulinimui ir Gimnazijos veiklos planui; </w:t>
      </w:r>
    </w:p>
    <w:p w14:paraId="09645BCD" w14:textId="77777777" w:rsidR="00CF7C59" w:rsidRDefault="00103717" w:rsidP="00CF7C59">
      <w:pPr>
        <w:pStyle w:val="Sraopastraipa"/>
        <w:numPr>
          <w:ilvl w:val="1"/>
          <w:numId w:val="14"/>
        </w:numPr>
        <w:tabs>
          <w:tab w:val="left" w:pos="567"/>
          <w:tab w:val="left" w:pos="1276"/>
        </w:tabs>
        <w:spacing w:line="360" w:lineRule="auto"/>
        <w:ind w:left="0" w:firstLine="567"/>
      </w:pPr>
      <w:r>
        <w:t xml:space="preserve">koordinuoja visų mokinių savivaldos institucijų veiklą, dalyvauja planuojant ir organizuojant mokinių laisvalaikį; </w:t>
      </w:r>
    </w:p>
    <w:p w14:paraId="6D159B48" w14:textId="77777777" w:rsidR="00CF7C59" w:rsidRDefault="00103717" w:rsidP="00CF7C59">
      <w:pPr>
        <w:pStyle w:val="Sraopastraipa"/>
        <w:numPr>
          <w:ilvl w:val="1"/>
          <w:numId w:val="14"/>
        </w:numPr>
        <w:tabs>
          <w:tab w:val="left" w:pos="567"/>
          <w:tab w:val="left" w:pos="1276"/>
        </w:tabs>
        <w:spacing w:line="360" w:lineRule="auto"/>
        <w:ind w:left="0" w:firstLine="567"/>
      </w:pPr>
      <w:r>
        <w:t xml:space="preserve">rūpinasi drausmės ir tvarkos palaikymu Gimnazijoje, </w:t>
      </w:r>
      <w:r w:rsidRPr="00C7248C">
        <w:t>padeda organizuoti rūkymo, alkoholio ir narkotinių medžiagų vartojimo prevenciją;</w:t>
      </w:r>
    </w:p>
    <w:p w14:paraId="776169FC" w14:textId="77777777" w:rsidR="00CF7C59" w:rsidRDefault="00103717" w:rsidP="00CF7C59">
      <w:pPr>
        <w:pStyle w:val="Sraopastraipa"/>
        <w:numPr>
          <w:ilvl w:val="1"/>
          <w:numId w:val="14"/>
        </w:numPr>
        <w:tabs>
          <w:tab w:val="left" w:pos="567"/>
          <w:tab w:val="left" w:pos="1276"/>
        </w:tabs>
        <w:spacing w:line="360" w:lineRule="auto"/>
        <w:ind w:left="0" w:firstLine="567"/>
      </w:pPr>
      <w:r>
        <w:t xml:space="preserve">svarsto mokinių teisių Gimnazijoje ir už jos ribų gynimo klausimus; </w:t>
      </w:r>
    </w:p>
    <w:p w14:paraId="79346DCC" w14:textId="77777777" w:rsidR="00CF7C59" w:rsidRDefault="00103717" w:rsidP="00CF7C59">
      <w:pPr>
        <w:pStyle w:val="Sraopastraipa"/>
        <w:numPr>
          <w:ilvl w:val="1"/>
          <w:numId w:val="14"/>
        </w:numPr>
        <w:tabs>
          <w:tab w:val="left" w:pos="567"/>
          <w:tab w:val="left" w:pos="1276"/>
        </w:tabs>
        <w:spacing w:line="360" w:lineRule="auto"/>
        <w:ind w:left="0" w:firstLine="567"/>
      </w:pPr>
      <w:r>
        <w:t xml:space="preserve">inicijuoja projektų rengimą, </w:t>
      </w:r>
      <w:r w:rsidRPr="00C7248C">
        <w:t>mokinių elgesio taisyklių kūrimą ir svarstymą;</w:t>
      </w:r>
    </w:p>
    <w:p w14:paraId="55B8F2C2" w14:textId="77777777" w:rsidR="0012110C" w:rsidRDefault="00103717" w:rsidP="0012110C">
      <w:pPr>
        <w:pStyle w:val="Sraopastraipa"/>
        <w:numPr>
          <w:ilvl w:val="1"/>
          <w:numId w:val="14"/>
        </w:numPr>
        <w:tabs>
          <w:tab w:val="left" w:pos="567"/>
          <w:tab w:val="left" w:pos="1276"/>
        </w:tabs>
        <w:spacing w:line="360" w:lineRule="auto"/>
        <w:ind w:left="0" w:firstLine="567"/>
      </w:pPr>
      <w:r>
        <w:t xml:space="preserve">priima sprendimus dėl visos Gimnazijos savivaldos institucijų ar mokinių pasitarimų, susirinkimų, konferencijų ar kitokių sambūrių sušaukimo; </w:t>
      </w:r>
    </w:p>
    <w:p w14:paraId="379502A3" w14:textId="77777777" w:rsidR="0012110C" w:rsidRDefault="00103717" w:rsidP="0012110C">
      <w:pPr>
        <w:pStyle w:val="Sraopastraipa"/>
        <w:numPr>
          <w:ilvl w:val="1"/>
          <w:numId w:val="14"/>
        </w:numPr>
        <w:tabs>
          <w:tab w:val="left" w:pos="567"/>
          <w:tab w:val="left" w:pos="1276"/>
        </w:tabs>
        <w:spacing w:line="360" w:lineRule="auto"/>
        <w:ind w:left="0" w:firstLine="567"/>
      </w:pPr>
      <w:r>
        <w:t xml:space="preserve">už savo veiklą atsiskaito visuotiniame mokinių susirinkime vieną kartą per mokslo metus; </w:t>
      </w:r>
    </w:p>
    <w:p w14:paraId="29C4E365" w14:textId="77777777" w:rsidR="0012110C" w:rsidRDefault="00007EA0" w:rsidP="00765A9F">
      <w:pPr>
        <w:pStyle w:val="Sraopastraipa"/>
        <w:widowControl w:val="0"/>
        <w:numPr>
          <w:ilvl w:val="1"/>
          <w:numId w:val="14"/>
        </w:numPr>
        <w:tabs>
          <w:tab w:val="left" w:pos="567"/>
          <w:tab w:val="left" w:pos="1276"/>
        </w:tabs>
        <w:spacing w:after="0" w:line="360" w:lineRule="auto"/>
        <w:ind w:left="0" w:firstLine="567"/>
        <w:contextualSpacing w:val="0"/>
      </w:pPr>
      <w:r w:rsidRPr="00007EA0">
        <w:t>mokinių tarybos</w:t>
      </w:r>
      <w:r w:rsidR="00103717" w:rsidRPr="00007EA0">
        <w:t xml:space="preserve"> veikla organizuojama komitetų principu; </w:t>
      </w:r>
    </w:p>
    <w:p w14:paraId="08332FAC" w14:textId="77777777" w:rsidR="0012110C" w:rsidRDefault="00007EA0" w:rsidP="00CB7BA3">
      <w:pPr>
        <w:pStyle w:val="Sraopastraipa"/>
        <w:widowControl w:val="0"/>
        <w:numPr>
          <w:ilvl w:val="1"/>
          <w:numId w:val="14"/>
        </w:numPr>
        <w:tabs>
          <w:tab w:val="left" w:pos="567"/>
          <w:tab w:val="left" w:pos="1276"/>
        </w:tabs>
        <w:spacing w:after="0" w:line="360" w:lineRule="auto"/>
        <w:ind w:left="0" w:firstLine="567"/>
        <w:contextualSpacing w:val="0"/>
      </w:pPr>
      <w:r>
        <w:t>mokinių tarybos</w:t>
      </w:r>
      <w:r w:rsidR="00103717">
        <w:t xml:space="preserve"> veiklą koordinuoja direktoriaus pavaduotojas ugdymui </w:t>
      </w:r>
      <w:r w:rsidR="00103717" w:rsidRPr="00C7248C">
        <w:t xml:space="preserve">ar kitas paskirtas asmuo, veiklai vadovauja mokinių </w:t>
      </w:r>
      <w:r>
        <w:t>tarybos pirmininkas</w:t>
      </w:r>
      <w:r w:rsidR="00103717" w:rsidRPr="00C7248C">
        <w:t>;</w:t>
      </w:r>
    </w:p>
    <w:p w14:paraId="68A0A750" w14:textId="4E19FD71" w:rsidR="0012110C" w:rsidRDefault="00103717" w:rsidP="00CB7BA3">
      <w:pPr>
        <w:pStyle w:val="Sraopastraipa"/>
        <w:widowControl w:val="0"/>
        <w:numPr>
          <w:ilvl w:val="1"/>
          <w:numId w:val="14"/>
        </w:numPr>
        <w:tabs>
          <w:tab w:val="left" w:pos="567"/>
          <w:tab w:val="left" w:pos="1276"/>
        </w:tabs>
        <w:spacing w:after="0" w:line="360" w:lineRule="auto"/>
        <w:ind w:left="0" w:firstLine="567"/>
        <w:contextualSpacing w:val="0"/>
      </w:pPr>
      <w:r w:rsidRPr="00C7248C">
        <w:t>inicijuoja ir organizuoja</w:t>
      </w:r>
      <w:r w:rsidR="00007EA0">
        <w:t xml:space="preserve"> Gimnazijos mokiniai, pirmininko</w:t>
      </w:r>
      <w:r w:rsidRPr="00C7248C">
        <w:t>, kandidatų į Anykščių rajono savivaldybės Jaunimo reikalų tarybą rinkimus, vadovaujantis nustatyta rinkimų tvarka</w:t>
      </w:r>
      <w:r w:rsidR="005E5D48">
        <w:t>;</w:t>
      </w:r>
    </w:p>
    <w:p w14:paraId="17084AAC" w14:textId="77777777" w:rsidR="0012110C" w:rsidRDefault="00103717" w:rsidP="0012110C">
      <w:pPr>
        <w:pStyle w:val="Sraopastraipa"/>
        <w:numPr>
          <w:ilvl w:val="1"/>
          <w:numId w:val="14"/>
        </w:numPr>
        <w:tabs>
          <w:tab w:val="left" w:pos="567"/>
          <w:tab w:val="left" w:pos="1276"/>
        </w:tabs>
        <w:spacing w:line="360" w:lineRule="auto"/>
        <w:ind w:left="0" w:firstLine="567"/>
      </w:pPr>
      <w:r w:rsidRPr="00C7248C">
        <w:t>svarsto Gimnazijos direktoriaus teikiamus klausimu</w:t>
      </w:r>
      <w:r>
        <w:t>s</w:t>
      </w:r>
      <w:r w:rsidRPr="00C7248C">
        <w:t>;</w:t>
      </w:r>
    </w:p>
    <w:p w14:paraId="731A761A" w14:textId="77777777" w:rsidR="0012110C" w:rsidRDefault="00103717" w:rsidP="0012110C">
      <w:pPr>
        <w:pStyle w:val="Sraopastraipa"/>
        <w:numPr>
          <w:ilvl w:val="1"/>
          <w:numId w:val="14"/>
        </w:numPr>
        <w:tabs>
          <w:tab w:val="left" w:pos="567"/>
          <w:tab w:val="left" w:pos="1276"/>
        </w:tabs>
        <w:spacing w:line="360" w:lineRule="auto"/>
        <w:ind w:left="0" w:firstLine="567"/>
      </w:pPr>
      <w:r w:rsidRPr="00C7248C">
        <w:t>svarsto kitus mokiniams aktualius klausimus.</w:t>
      </w:r>
    </w:p>
    <w:p w14:paraId="2CFF7298" w14:textId="77777777" w:rsidR="0012110C" w:rsidRDefault="00007EA0" w:rsidP="0012110C">
      <w:pPr>
        <w:pStyle w:val="Sraopastraipa"/>
        <w:numPr>
          <w:ilvl w:val="0"/>
          <w:numId w:val="14"/>
        </w:numPr>
        <w:tabs>
          <w:tab w:val="left" w:pos="567"/>
          <w:tab w:val="left" w:pos="1134"/>
        </w:tabs>
        <w:spacing w:line="360" w:lineRule="auto"/>
      </w:pPr>
      <w:r>
        <w:t>Gimnazijos mokinių tarybos pirmininko</w:t>
      </w:r>
      <w:r w:rsidR="00103717">
        <w:t xml:space="preserve"> funkcijos: </w:t>
      </w:r>
    </w:p>
    <w:p w14:paraId="3D889AEC" w14:textId="77777777" w:rsidR="0012110C" w:rsidRDefault="00103717" w:rsidP="0012110C">
      <w:pPr>
        <w:pStyle w:val="Sraopastraipa"/>
        <w:numPr>
          <w:ilvl w:val="1"/>
          <w:numId w:val="14"/>
        </w:numPr>
        <w:tabs>
          <w:tab w:val="left" w:pos="567"/>
          <w:tab w:val="left" w:pos="1276"/>
        </w:tabs>
        <w:spacing w:line="360" w:lineRule="auto"/>
        <w:ind w:left="0" w:firstLine="567"/>
      </w:pPr>
      <w:r>
        <w:t xml:space="preserve">atstovauja visoms Gimnazijos mokinių interesų grupėms, reiškia ir gina jų interesus ir teises; </w:t>
      </w:r>
    </w:p>
    <w:p w14:paraId="6562A99C" w14:textId="77777777" w:rsidR="0012110C" w:rsidRDefault="00007EA0" w:rsidP="0012110C">
      <w:pPr>
        <w:pStyle w:val="Sraopastraipa"/>
        <w:numPr>
          <w:ilvl w:val="1"/>
          <w:numId w:val="14"/>
        </w:numPr>
        <w:tabs>
          <w:tab w:val="left" w:pos="567"/>
          <w:tab w:val="left" w:pos="1276"/>
        </w:tabs>
        <w:spacing w:line="360" w:lineRule="auto"/>
        <w:ind w:left="0" w:firstLine="567"/>
      </w:pPr>
      <w:r>
        <w:t>vadovauja tarybai</w:t>
      </w:r>
      <w:r w:rsidR="00103717">
        <w:t xml:space="preserve">; </w:t>
      </w:r>
    </w:p>
    <w:p w14:paraId="6941DB63" w14:textId="77777777" w:rsidR="0012110C" w:rsidRDefault="00103717" w:rsidP="003B5DA1">
      <w:pPr>
        <w:pStyle w:val="Sraopastraipa"/>
        <w:widowControl w:val="0"/>
        <w:numPr>
          <w:ilvl w:val="1"/>
          <w:numId w:val="14"/>
        </w:numPr>
        <w:tabs>
          <w:tab w:val="left" w:pos="567"/>
          <w:tab w:val="left" w:pos="1276"/>
        </w:tabs>
        <w:spacing w:after="0" w:line="360" w:lineRule="auto"/>
        <w:ind w:left="0" w:firstLine="567"/>
        <w:contextualSpacing w:val="0"/>
      </w:pPr>
      <w:r>
        <w:lastRenderedPageBreak/>
        <w:t xml:space="preserve">šaukia mokinių susirinkimus; </w:t>
      </w:r>
    </w:p>
    <w:p w14:paraId="6EC37C90" w14:textId="77777777" w:rsidR="0012110C" w:rsidRDefault="00103717" w:rsidP="003B5DA1">
      <w:pPr>
        <w:pStyle w:val="Sraopastraipa"/>
        <w:widowControl w:val="0"/>
        <w:numPr>
          <w:ilvl w:val="1"/>
          <w:numId w:val="14"/>
        </w:numPr>
        <w:tabs>
          <w:tab w:val="left" w:pos="567"/>
          <w:tab w:val="left" w:pos="1276"/>
        </w:tabs>
        <w:spacing w:after="0" w:line="360" w:lineRule="auto"/>
        <w:ind w:left="0" w:firstLine="567"/>
        <w:contextualSpacing w:val="0"/>
      </w:pPr>
      <w:r>
        <w:t xml:space="preserve">dalyvauja Mokytojų tarybos, Gimnazijos tarybos posėdžiuose; </w:t>
      </w:r>
    </w:p>
    <w:p w14:paraId="0872AEC2" w14:textId="72E24D7C" w:rsidR="00103717" w:rsidRDefault="00007EA0" w:rsidP="0012110C">
      <w:pPr>
        <w:pStyle w:val="Sraopastraipa"/>
        <w:numPr>
          <w:ilvl w:val="1"/>
          <w:numId w:val="14"/>
        </w:numPr>
        <w:tabs>
          <w:tab w:val="left" w:pos="567"/>
          <w:tab w:val="left" w:pos="1276"/>
        </w:tabs>
        <w:spacing w:line="360" w:lineRule="auto"/>
        <w:ind w:left="0" w:firstLine="567"/>
      </w:pPr>
      <w:r>
        <w:t>Gimnazijos mokinių tarybos pirmininkas</w:t>
      </w:r>
      <w:r w:rsidR="00103717">
        <w:t xml:space="preserve"> kiekvienų mokslo metų pabaigoje teikia ataskaitą mokiniams visuotiniame </w:t>
      </w:r>
      <w:r>
        <w:t xml:space="preserve">5–8, </w:t>
      </w:r>
      <w:r w:rsidR="00103717">
        <w:t xml:space="preserve">I–IV klasių mokinių susirinkime. </w:t>
      </w:r>
    </w:p>
    <w:p w14:paraId="4AB2CC2E" w14:textId="0982A7E1" w:rsidR="00103717" w:rsidRDefault="00103717" w:rsidP="0012110C">
      <w:pPr>
        <w:pStyle w:val="Sraopastraipa"/>
        <w:numPr>
          <w:ilvl w:val="0"/>
          <w:numId w:val="23"/>
        </w:numPr>
        <w:tabs>
          <w:tab w:val="left" w:pos="1134"/>
        </w:tabs>
        <w:spacing w:line="360" w:lineRule="auto"/>
        <w:ind w:left="0" w:firstLine="567"/>
      </w:pPr>
      <w:r>
        <w:t xml:space="preserve">Tėvų komitetai: </w:t>
      </w:r>
    </w:p>
    <w:p w14:paraId="484FCDCF" w14:textId="31AE1358" w:rsidR="00103717" w:rsidRDefault="00103717" w:rsidP="00A13310">
      <w:pPr>
        <w:pStyle w:val="Sraopastraipa"/>
        <w:numPr>
          <w:ilvl w:val="1"/>
          <w:numId w:val="23"/>
        </w:numPr>
        <w:tabs>
          <w:tab w:val="left" w:pos="1276"/>
        </w:tabs>
        <w:spacing w:line="360" w:lineRule="auto"/>
        <w:ind w:left="0" w:firstLine="567"/>
      </w:pPr>
      <w:r>
        <w:t>Gimnazijoje veikia klasių tėvų komitetai, kuriuos kiekvienų mokslo metų pradžioje klasės mokinių tėvai renka atviru balsavimu balsų dauguma klasės susirinkime, kai susirinkime dalyvauja ne mažiau kaip 2/4 klasės mokinių tėvų (mokinį atstovauja vienas iš tėvų (globėjų, rūpintojų). Tėvų komiteto nario kadencijų skaičius – viena. Naujas narys, nutrūkus nario įgaliojimams pirma laiko, išrenkamas klasės mokinių tėvų atviru balsavimu balsų dauguma klasės susirinkime, kai susirinkime dalyvauja ne mažiau kaip 2/4 klasės mokinių tėvų;</w:t>
      </w:r>
    </w:p>
    <w:p w14:paraId="38974CE0" w14:textId="126DFB2B" w:rsidR="00103717" w:rsidRDefault="00103717" w:rsidP="00A13310">
      <w:pPr>
        <w:pStyle w:val="Sraopastraipa"/>
        <w:numPr>
          <w:ilvl w:val="1"/>
          <w:numId w:val="23"/>
        </w:numPr>
        <w:tabs>
          <w:tab w:val="left" w:pos="1276"/>
        </w:tabs>
        <w:spacing w:line="360" w:lineRule="auto"/>
        <w:ind w:left="0" w:firstLine="567"/>
      </w:pPr>
      <w:r>
        <w:t>klasės tėvų komitetą sudaro 5 tėvai; kurie atviru balsavimu, balsų dauguma išrenka pirmininką. Posėdžiai organizuojami ne rečiau kaip vieną kartą per trimestrą</w:t>
      </w:r>
      <w:r w:rsidR="00A13310">
        <w:t xml:space="preserve"> </w:t>
      </w:r>
      <w:r>
        <w:t>/</w:t>
      </w:r>
      <w:r w:rsidR="00A13310">
        <w:t xml:space="preserve"> </w:t>
      </w:r>
      <w:r>
        <w:t xml:space="preserve">pusmetį. Posėdis yra teisėtas, jei jame dalyvauja ne mažiau kaip pusė tėvų komiteto narių, </w:t>
      </w:r>
      <w:r w:rsidRPr="00565F56">
        <w:t>pirmininko dalyvavimas būtinas. Nutarimai priimami balsų dauguma. Jei balsai pasiskirsto po lygiai (dalyvaujant 3 nariams ir pirmininkui)</w:t>
      </w:r>
      <w:r>
        <w:t xml:space="preserve"> –</w:t>
      </w:r>
      <w:r w:rsidRPr="00565F56">
        <w:t xml:space="preserve"> lemia tėvų komiteto pirmininko balsas. Posėdžius kviečia pirmininkas</w:t>
      </w:r>
      <w:r>
        <w:t xml:space="preserve"> arba </w:t>
      </w:r>
      <w:r w:rsidR="00A13310">
        <w:t>klasių auklėtojai</w:t>
      </w:r>
      <w:r w:rsidRPr="00C7248C">
        <w:t>;</w:t>
      </w:r>
    </w:p>
    <w:p w14:paraId="1F6CFC94" w14:textId="7D9A4A2B" w:rsidR="00103717" w:rsidRDefault="00103717" w:rsidP="00192358">
      <w:pPr>
        <w:pStyle w:val="Sraopastraipa"/>
        <w:widowControl w:val="0"/>
        <w:numPr>
          <w:ilvl w:val="1"/>
          <w:numId w:val="23"/>
        </w:numPr>
        <w:tabs>
          <w:tab w:val="left" w:pos="1276"/>
        </w:tabs>
        <w:spacing w:after="0" w:line="360" w:lineRule="auto"/>
        <w:ind w:left="0" w:firstLine="567"/>
        <w:contextualSpacing w:val="0"/>
      </w:pPr>
      <w:r>
        <w:t xml:space="preserve">klasių tėvų komitetai kartu su klasių </w:t>
      </w:r>
      <w:r w:rsidR="00F64E2D">
        <w:t>auklėtojais</w:t>
      </w:r>
      <w:r w:rsidRPr="00C7248C">
        <w:t xml:space="preserve"> </w:t>
      </w:r>
      <w:r>
        <w:t>planuoja klasės tėvų susirinkimus, sudaro veiklos planą, svarsto mokinių poreikių tenkinim</w:t>
      </w:r>
      <w:r w:rsidR="00F64E2D">
        <w:t>ą, aptaria su klasių auklėtojais</w:t>
      </w:r>
      <w:r>
        <w:t xml:space="preserve"> klasės mokinių lankomumo, elgesio pažangumo, saugumo, maitinimo, informacijos gavimo apie vaikus klausimus, padeda organizuoti klasės renginius, išvykas, kurti edukacinę aplinką, vykdyti profesinį orientavimą, teikia siūlymus Gimnazijos tarybai ir direktoriui;</w:t>
      </w:r>
    </w:p>
    <w:p w14:paraId="33226D05" w14:textId="77777777" w:rsidR="00103717" w:rsidRDefault="00103717" w:rsidP="00765A9F">
      <w:pPr>
        <w:widowControl w:val="0"/>
        <w:numPr>
          <w:ilvl w:val="1"/>
          <w:numId w:val="23"/>
        </w:numPr>
        <w:tabs>
          <w:tab w:val="left" w:pos="1276"/>
        </w:tabs>
        <w:ind w:left="0" w:firstLine="567"/>
        <w:jc w:val="both"/>
      </w:pPr>
      <w:r>
        <w:t xml:space="preserve">deleguoja tėvų atstovus į Gimnazijos tarybos rinkimus. </w:t>
      </w:r>
    </w:p>
    <w:p w14:paraId="4FAFD2B4" w14:textId="77777777" w:rsidR="00CB7BA3" w:rsidRDefault="00CB7BA3" w:rsidP="00765A9F">
      <w:pPr>
        <w:widowControl w:val="0"/>
        <w:tabs>
          <w:tab w:val="left" w:pos="1276"/>
        </w:tabs>
        <w:jc w:val="both"/>
      </w:pPr>
    </w:p>
    <w:p w14:paraId="52F1DAE1" w14:textId="77777777" w:rsidR="00103717" w:rsidRPr="00CF002F" w:rsidRDefault="00103717" w:rsidP="00765A9F">
      <w:pPr>
        <w:widowControl w:val="0"/>
        <w:jc w:val="center"/>
        <w:rPr>
          <w:b/>
        </w:rPr>
      </w:pPr>
      <w:r w:rsidRPr="00CF002F">
        <w:rPr>
          <w:b/>
        </w:rPr>
        <w:t>VI SKYRIUS</w:t>
      </w:r>
    </w:p>
    <w:p w14:paraId="3C40EA35" w14:textId="28B04188" w:rsidR="00103717" w:rsidRDefault="00103717" w:rsidP="00CB7BA3">
      <w:pPr>
        <w:pStyle w:val="Antrat1"/>
        <w:keepNext w:val="0"/>
        <w:keepLines w:val="0"/>
        <w:widowControl w:val="0"/>
        <w:numPr>
          <w:ilvl w:val="0"/>
          <w:numId w:val="0"/>
        </w:numPr>
        <w:spacing w:line="240" w:lineRule="auto"/>
        <w:ind w:right="360"/>
      </w:pPr>
      <w:r>
        <w:t>DARBUOTOJŲ PRIĖMIMAS Į DARBĄ, JŲ DARBO APMOKĖJIMO TVARKA IR ATESTACIJA</w:t>
      </w:r>
    </w:p>
    <w:p w14:paraId="0CCEC67E" w14:textId="77777777" w:rsidR="00CB7BA3" w:rsidRPr="00CB7BA3" w:rsidRDefault="00CB7BA3" w:rsidP="00CB7BA3">
      <w:pPr>
        <w:rPr>
          <w:lang w:eastAsia="lt-LT"/>
        </w:rPr>
      </w:pPr>
    </w:p>
    <w:p w14:paraId="0CC49F21" w14:textId="77777777" w:rsidR="0012110C" w:rsidRDefault="00103717" w:rsidP="0012110C">
      <w:pPr>
        <w:pStyle w:val="Sraopastraipa"/>
        <w:numPr>
          <w:ilvl w:val="0"/>
          <w:numId w:val="23"/>
        </w:numPr>
        <w:tabs>
          <w:tab w:val="left" w:pos="1134"/>
          <w:tab w:val="left" w:pos="1985"/>
          <w:tab w:val="left" w:pos="2268"/>
        </w:tabs>
        <w:spacing w:after="0" w:line="360" w:lineRule="auto"/>
        <w:ind w:left="0" w:firstLine="568"/>
        <w:rPr>
          <w:szCs w:val="24"/>
        </w:rPr>
      </w:pPr>
      <w:r w:rsidRPr="00C7248C">
        <w:rPr>
          <w:lang w:eastAsia="en-GB"/>
        </w:rPr>
        <w:t xml:space="preserve">Darbuotojai priimami į darbą ir atleidžiami iš darbo vadovaujantis Lietuvos Respublikos darbo kodeksu, Lietuvos Respublikos švietimo įstatymu, Lietuvos Respublikos Vyriausybės nutarimais ir kitais teisės aktais, reglamentuojančiais darbo santykius. </w:t>
      </w:r>
      <w:r w:rsidRPr="00DB244B">
        <w:rPr>
          <w:szCs w:val="24"/>
        </w:rPr>
        <w:t>Informacijos apie laisvą mokytojo pareigybę paskelbimas, asmenų priėmimas dirbti mokytoju ir atleidimas iš darbo vykdomas, vadovaujantis Mokytojų priėmimo ir atleidimo iš darbo tvarkos aprašu</w:t>
      </w:r>
      <w:r>
        <w:rPr>
          <w:szCs w:val="24"/>
        </w:rPr>
        <w:t>.</w:t>
      </w:r>
      <w:r w:rsidRPr="00DB244B">
        <w:rPr>
          <w:szCs w:val="24"/>
        </w:rPr>
        <w:t xml:space="preserve"> </w:t>
      </w:r>
    </w:p>
    <w:p w14:paraId="49DC1A55" w14:textId="77777777" w:rsidR="0012110C" w:rsidRPr="0012110C" w:rsidRDefault="00103717" w:rsidP="003B5DA1">
      <w:pPr>
        <w:pStyle w:val="Sraopastraipa"/>
        <w:widowControl w:val="0"/>
        <w:numPr>
          <w:ilvl w:val="0"/>
          <w:numId w:val="23"/>
        </w:numPr>
        <w:tabs>
          <w:tab w:val="left" w:pos="1134"/>
          <w:tab w:val="left" w:pos="1985"/>
          <w:tab w:val="left" w:pos="2268"/>
        </w:tabs>
        <w:spacing w:after="0" w:line="360" w:lineRule="auto"/>
        <w:ind w:left="0" w:firstLine="567"/>
        <w:contextualSpacing w:val="0"/>
        <w:rPr>
          <w:szCs w:val="24"/>
        </w:rPr>
      </w:pPr>
      <w:r w:rsidRPr="00C7248C">
        <w:rPr>
          <w:lang w:eastAsia="en-GB"/>
        </w:rPr>
        <w:t xml:space="preserve">Direktoriaus pavaduotojus, mokytojus, pedagoginius ir kitus darbuotojus priima į darbą ir atleidžia iš jo Gimnazijos direktorius. </w:t>
      </w:r>
      <w:r w:rsidRPr="00474AC4">
        <w:rPr>
          <w:lang w:eastAsia="en-GB"/>
        </w:rPr>
        <w:t>Gimnazijos direktoriaus, pavaduotojo ugdymui</w:t>
      </w:r>
      <w:r w:rsidR="00571212">
        <w:rPr>
          <w:lang w:eastAsia="en-GB"/>
        </w:rPr>
        <w:t xml:space="preserve">, </w:t>
      </w:r>
      <w:r w:rsidR="00571212" w:rsidRPr="00AD6750">
        <w:rPr>
          <w:lang w:eastAsia="en-GB"/>
        </w:rPr>
        <w:t>ugdymą organizuojančio skyriaus vedėjo</w:t>
      </w:r>
      <w:r w:rsidRPr="00AD6750">
        <w:rPr>
          <w:lang w:eastAsia="en-GB"/>
        </w:rPr>
        <w:t xml:space="preserve"> </w:t>
      </w:r>
      <w:r w:rsidRPr="0012110C">
        <w:rPr>
          <w:spacing w:val="-4"/>
        </w:rPr>
        <w:t xml:space="preserve">kasmetinis veiklos vertinimas vykdomas Lietuvos Respublikos švietimo, </w:t>
      </w:r>
      <w:r w:rsidRPr="0012110C">
        <w:rPr>
          <w:spacing w:val="-4"/>
        </w:rPr>
        <w:lastRenderedPageBreak/>
        <w:t>mokslo ir sporto ministro nustatyta tvarka.</w:t>
      </w:r>
    </w:p>
    <w:p w14:paraId="5C142131" w14:textId="77777777" w:rsidR="0012110C" w:rsidRPr="0012110C" w:rsidRDefault="00103717" w:rsidP="003B5DA1">
      <w:pPr>
        <w:pStyle w:val="Sraopastraipa"/>
        <w:widowControl w:val="0"/>
        <w:numPr>
          <w:ilvl w:val="0"/>
          <w:numId w:val="23"/>
        </w:numPr>
        <w:tabs>
          <w:tab w:val="left" w:pos="1134"/>
          <w:tab w:val="left" w:pos="1985"/>
          <w:tab w:val="left" w:pos="2268"/>
        </w:tabs>
        <w:spacing w:after="0" w:line="360" w:lineRule="auto"/>
        <w:ind w:left="0" w:firstLine="567"/>
        <w:contextualSpacing w:val="0"/>
        <w:rPr>
          <w:szCs w:val="24"/>
        </w:rPr>
      </w:pPr>
      <w:r w:rsidRPr="00751588">
        <w:rPr>
          <w:lang w:eastAsia="en-GB"/>
        </w:rPr>
        <w:t>Darbuotojų darbo užmokestis skaičiuojamas vadovaujantis Lietuvos Respublikos darbo kodeksu, L</w:t>
      </w:r>
      <w:r w:rsidRPr="0012110C">
        <w:rPr>
          <w:bCs/>
          <w:lang w:eastAsia="en-GB"/>
        </w:rPr>
        <w:t>ietuvos Respublikos valstybės ir savivaldybių įstaigų darbuotojų darbo apmokėjimo ir komisijų narių atlygio už darbą įstatymu</w:t>
      </w:r>
      <w:r>
        <w:rPr>
          <w:lang w:eastAsia="en-GB"/>
        </w:rPr>
        <w:t>,</w:t>
      </w:r>
      <w:r w:rsidRPr="00751588">
        <w:rPr>
          <w:lang w:eastAsia="en-GB"/>
        </w:rPr>
        <w:t xml:space="preserve"> Lietuvos Respublikos Vyriausybės nutarimais, švietimo, mokslo ir sporto ministro įsakymais ir kitais teisės aktais</w:t>
      </w:r>
      <w:r w:rsidRPr="00C7248C">
        <w:rPr>
          <w:lang w:eastAsia="en-GB"/>
        </w:rPr>
        <w:t>.</w:t>
      </w:r>
    </w:p>
    <w:p w14:paraId="56551706" w14:textId="45229DFF" w:rsidR="00103717" w:rsidRPr="0012110C" w:rsidRDefault="00103717" w:rsidP="0012110C">
      <w:pPr>
        <w:pStyle w:val="Sraopastraipa"/>
        <w:numPr>
          <w:ilvl w:val="0"/>
          <w:numId w:val="23"/>
        </w:numPr>
        <w:tabs>
          <w:tab w:val="left" w:pos="1134"/>
          <w:tab w:val="left" w:pos="1985"/>
          <w:tab w:val="left" w:pos="2268"/>
        </w:tabs>
        <w:spacing w:after="0" w:line="360" w:lineRule="auto"/>
        <w:ind w:left="0" w:firstLine="568"/>
        <w:rPr>
          <w:szCs w:val="24"/>
        </w:rPr>
      </w:pPr>
      <w:r w:rsidRPr="00751588">
        <w:rPr>
          <w:lang w:eastAsia="en-GB"/>
        </w:rPr>
        <w:t>Mokytojai atestuojami ir tobulina kvalifikaciją Lietuvos Respublikos švietimo, mokslo ir sporto ministro įsakymų nustatyta tvarka</w:t>
      </w:r>
      <w:r w:rsidRPr="00C7248C">
        <w:rPr>
          <w:lang w:eastAsia="en-GB"/>
        </w:rPr>
        <w:t>.</w:t>
      </w:r>
    </w:p>
    <w:p w14:paraId="6828641C" w14:textId="77777777" w:rsidR="00F64E2D" w:rsidRPr="00C7248C" w:rsidRDefault="00F64E2D" w:rsidP="00F64E2D">
      <w:pPr>
        <w:spacing w:line="360" w:lineRule="auto"/>
        <w:jc w:val="both"/>
      </w:pPr>
    </w:p>
    <w:p w14:paraId="3CA9E840" w14:textId="77777777" w:rsidR="00103717" w:rsidRPr="000C42FC" w:rsidRDefault="00103717" w:rsidP="00F64E2D">
      <w:pPr>
        <w:widowControl w:val="0"/>
        <w:jc w:val="center"/>
        <w:rPr>
          <w:b/>
        </w:rPr>
      </w:pPr>
      <w:r w:rsidRPr="000C42FC">
        <w:rPr>
          <w:b/>
        </w:rPr>
        <w:t>VII SKYRIUS</w:t>
      </w:r>
    </w:p>
    <w:p w14:paraId="5D3FA35C" w14:textId="77777777" w:rsidR="00103717" w:rsidRDefault="00103717" w:rsidP="00F64E2D">
      <w:pPr>
        <w:pStyle w:val="Antrat1"/>
        <w:keepNext w:val="0"/>
        <w:keepLines w:val="0"/>
        <w:widowControl w:val="0"/>
        <w:numPr>
          <w:ilvl w:val="0"/>
          <w:numId w:val="0"/>
        </w:numPr>
        <w:spacing w:line="240" w:lineRule="auto"/>
        <w:ind w:right="0"/>
      </w:pPr>
      <w:r>
        <w:t>GIMNAZIJOS TURTAS, LĖŠOS, JŲ NAUDOJIMO TVARKA, FINANSINĖS VEIKLOS KONTROLĖ IR GIMNAZIJOS VEIKLOS PRIEŽIŪRA</w:t>
      </w:r>
    </w:p>
    <w:p w14:paraId="7DF8DB02" w14:textId="77777777" w:rsidR="0012110C" w:rsidRDefault="0012110C" w:rsidP="0012110C">
      <w:pPr>
        <w:pStyle w:val="Sraopastraipa"/>
        <w:tabs>
          <w:tab w:val="left" w:pos="709"/>
        </w:tabs>
        <w:spacing w:line="360" w:lineRule="auto"/>
        <w:ind w:left="0" w:firstLine="0"/>
      </w:pPr>
    </w:p>
    <w:p w14:paraId="4869EC2B" w14:textId="2296042A" w:rsidR="0012110C" w:rsidRDefault="00103717" w:rsidP="0012110C">
      <w:pPr>
        <w:pStyle w:val="Sraopastraipa"/>
        <w:numPr>
          <w:ilvl w:val="0"/>
          <w:numId w:val="23"/>
        </w:numPr>
        <w:tabs>
          <w:tab w:val="left" w:pos="1134"/>
        </w:tabs>
        <w:spacing w:line="360" w:lineRule="auto"/>
        <w:ind w:left="0" w:firstLine="567"/>
      </w:pPr>
      <w:r>
        <w:t xml:space="preserve">Gimnazija valdo, naudojasi ir disponuoja Savivaldybės tarybos patikėjimo teise perduotą Savivaldybės turtą: priskirtą žemę, savivaldybės pastatus, inventorių, transportą bei mokymo priemones ir kitą, Lietuvos Respublikos įstatymų ir kitų teisės aktų bei Anykščių rajono savivaldybės tarybos nustatyta tvarka. </w:t>
      </w:r>
    </w:p>
    <w:p w14:paraId="3C21F7BF" w14:textId="77777777" w:rsidR="0012110C" w:rsidRDefault="00103717" w:rsidP="0012110C">
      <w:pPr>
        <w:pStyle w:val="Sraopastraipa"/>
        <w:numPr>
          <w:ilvl w:val="0"/>
          <w:numId w:val="23"/>
        </w:numPr>
        <w:tabs>
          <w:tab w:val="left" w:pos="1134"/>
        </w:tabs>
        <w:spacing w:line="360" w:lineRule="auto"/>
        <w:ind w:left="0" w:firstLine="567"/>
      </w:pPr>
      <w:r>
        <w:t>Gimnazijos lėšos: valstybės ir Savivaldybės biudžeto asignavimai, kuriais disponuojama pagal patvirtintą sąmatą teisės aktų nustatyta tvarka:</w:t>
      </w:r>
    </w:p>
    <w:p w14:paraId="4454ABAD" w14:textId="77777777" w:rsidR="0012110C" w:rsidRDefault="00103717" w:rsidP="00765A9F">
      <w:pPr>
        <w:pStyle w:val="Sraopastraipa"/>
        <w:widowControl w:val="0"/>
        <w:numPr>
          <w:ilvl w:val="1"/>
          <w:numId w:val="23"/>
        </w:numPr>
        <w:tabs>
          <w:tab w:val="left" w:pos="709"/>
          <w:tab w:val="left" w:pos="1276"/>
        </w:tabs>
        <w:spacing w:after="0" w:line="360" w:lineRule="auto"/>
        <w:ind w:left="0" w:firstLine="567"/>
        <w:contextualSpacing w:val="0"/>
      </w:pPr>
      <w:r>
        <w:t xml:space="preserve">kitos lėšos: įstaigos pajamos (lėšos, gautos už teikiamas papildomas paslaugas, už sporto salės, kabinetų nuomą, valgyklos paslaugų teikimo ir kita), tikslinės lėšos (parama, programoms ir projektams finansuoti skirtos lėšos) ir kitos teisėtai gautos lėšos. Gimnazija yra paramos gavėja ir gali gauti lėšų iš įvairių fondų, programų, fizinių ar juridinių asmenų; </w:t>
      </w:r>
    </w:p>
    <w:p w14:paraId="72BA77D8" w14:textId="78BBD364" w:rsidR="0012110C" w:rsidRDefault="0012110C" w:rsidP="008E0B09">
      <w:pPr>
        <w:pStyle w:val="Sraopastraipa"/>
        <w:widowControl w:val="0"/>
        <w:numPr>
          <w:ilvl w:val="1"/>
          <w:numId w:val="23"/>
        </w:numPr>
        <w:tabs>
          <w:tab w:val="left" w:pos="709"/>
          <w:tab w:val="left" w:pos="1276"/>
        </w:tabs>
        <w:spacing w:after="0" w:line="360" w:lineRule="auto"/>
        <w:ind w:left="0" w:firstLine="567"/>
        <w:contextualSpacing w:val="0"/>
      </w:pPr>
      <w:r>
        <w:t>k</w:t>
      </w:r>
      <w:r w:rsidR="00103717">
        <w:t xml:space="preserve">aip naudoti rėmėjų ir kitas teisėtai gautas lėšas, gimnazija vadovaujasi </w:t>
      </w:r>
      <w:r w:rsidR="00E62B9A" w:rsidRPr="00E62B9A">
        <w:t xml:space="preserve">teisės aktų nustatyta tvarka. </w:t>
      </w:r>
    </w:p>
    <w:p w14:paraId="212AFAC4" w14:textId="77777777" w:rsidR="0012110C" w:rsidRDefault="00103717" w:rsidP="00765A9F">
      <w:pPr>
        <w:pStyle w:val="Sraopastraipa"/>
        <w:widowControl w:val="0"/>
        <w:numPr>
          <w:ilvl w:val="0"/>
          <w:numId w:val="23"/>
        </w:numPr>
        <w:tabs>
          <w:tab w:val="left" w:pos="567"/>
          <w:tab w:val="left" w:pos="1134"/>
        </w:tabs>
        <w:spacing w:after="0" w:line="360" w:lineRule="auto"/>
        <w:ind w:left="0" w:firstLine="567"/>
        <w:contextualSpacing w:val="0"/>
      </w:pPr>
      <w:r w:rsidRPr="00C7248C">
        <w:t>Gimnazija savarankiškai vykdo finansinę ūkinę veiklą.</w:t>
      </w:r>
    </w:p>
    <w:p w14:paraId="0F634948" w14:textId="77777777" w:rsidR="0012110C" w:rsidRDefault="00103717" w:rsidP="00CB7BA3">
      <w:pPr>
        <w:pStyle w:val="Sraopastraipa"/>
        <w:widowControl w:val="0"/>
        <w:numPr>
          <w:ilvl w:val="0"/>
          <w:numId w:val="23"/>
        </w:numPr>
        <w:tabs>
          <w:tab w:val="left" w:pos="567"/>
          <w:tab w:val="left" w:pos="1134"/>
        </w:tabs>
        <w:spacing w:after="0" w:line="360" w:lineRule="auto"/>
        <w:ind w:left="0" w:firstLine="567"/>
        <w:contextualSpacing w:val="0"/>
      </w:pPr>
      <w:r>
        <w:t xml:space="preserve">Finansines operacijas vykdo Gimnazijos vyriausiasis finansininkas. </w:t>
      </w:r>
    </w:p>
    <w:p w14:paraId="6FA3E07A" w14:textId="77777777" w:rsidR="0012110C" w:rsidRDefault="00103717" w:rsidP="00CB7BA3">
      <w:pPr>
        <w:pStyle w:val="Sraopastraipa"/>
        <w:widowControl w:val="0"/>
        <w:numPr>
          <w:ilvl w:val="0"/>
          <w:numId w:val="23"/>
        </w:numPr>
        <w:tabs>
          <w:tab w:val="left" w:pos="567"/>
          <w:tab w:val="left" w:pos="1134"/>
        </w:tabs>
        <w:spacing w:after="0" w:line="360" w:lineRule="auto"/>
        <w:ind w:left="0" w:firstLine="567"/>
        <w:contextualSpacing w:val="0"/>
      </w:pPr>
      <w:r w:rsidRPr="002F01EC">
        <w:t xml:space="preserve">Gimnazija </w:t>
      </w:r>
      <w:r w:rsidRPr="00565F56">
        <w:t>buhalterinę apskaitą organizuoja, finansinių ir biudžeto vykdymo ataskaitų rinkinius sudaro ir teikia vadovaujantis</w:t>
      </w:r>
      <w:r w:rsidRPr="002F01EC">
        <w:t xml:space="preserve"> Lietuvos Respublikos buhalterinės apskaitos įstatymu, Lietuvos Respublikos viešojo sektoriaus atskaitomybės įstatymu ir kitais buhalterinę apskaitą reglamentuojančiais teisės aktais. </w:t>
      </w:r>
    </w:p>
    <w:p w14:paraId="2F5BA7F8" w14:textId="77777777" w:rsidR="0012110C" w:rsidRDefault="00103717" w:rsidP="003B5DA1">
      <w:pPr>
        <w:pStyle w:val="Sraopastraipa"/>
        <w:widowControl w:val="0"/>
        <w:numPr>
          <w:ilvl w:val="0"/>
          <w:numId w:val="23"/>
        </w:numPr>
        <w:tabs>
          <w:tab w:val="left" w:pos="567"/>
          <w:tab w:val="left" w:pos="1134"/>
        </w:tabs>
        <w:spacing w:after="0" w:line="360" w:lineRule="auto"/>
        <w:ind w:left="0" w:firstLine="567"/>
        <w:contextualSpacing w:val="0"/>
      </w:pPr>
      <w:r>
        <w:t>Gimnazijos valstybinį auditą atlieka Lietuvos Respublikos valstybės kontrolė. Gimnazijos veiklos ir išorės finansinį auditą atlieka Savivaldybės kontrolierius. Vidaus auditas atliekamas vadovaujantis Lietuvos Respublikos vidaus kontrolės ir audito įstatymu ir kitais vidaus auditą regl</w:t>
      </w:r>
      <w:r w:rsidR="00E62B9A">
        <w:t>amentuojančiai teisės aktais.</w:t>
      </w:r>
    </w:p>
    <w:p w14:paraId="5203E369" w14:textId="488848BF" w:rsidR="00103717" w:rsidRDefault="00103717" w:rsidP="003B5DA1">
      <w:pPr>
        <w:pStyle w:val="Sraopastraipa"/>
        <w:widowControl w:val="0"/>
        <w:numPr>
          <w:ilvl w:val="0"/>
          <w:numId w:val="23"/>
        </w:numPr>
        <w:tabs>
          <w:tab w:val="left" w:pos="567"/>
          <w:tab w:val="left" w:pos="1134"/>
        </w:tabs>
        <w:spacing w:after="0" w:line="360" w:lineRule="auto"/>
        <w:ind w:left="0" w:firstLine="567"/>
        <w:contextualSpacing w:val="0"/>
      </w:pPr>
      <w:r>
        <w:lastRenderedPageBreak/>
        <w:t xml:space="preserve">Gimnazijos veiklos priežiūrą atlieka Savivaldybės </w:t>
      </w:r>
      <w:r w:rsidRPr="0089028E">
        <w:t xml:space="preserve">vykdomoji </w:t>
      </w:r>
      <w:r>
        <w:t xml:space="preserve">institucija teisės aktų nustatyta tvarka, prireikus </w:t>
      </w:r>
      <w:r w:rsidRPr="00C7248C">
        <w:t>pasitelkia</w:t>
      </w:r>
      <w:r>
        <w:t xml:space="preserve"> išorinius vertintojus. </w:t>
      </w:r>
    </w:p>
    <w:p w14:paraId="51757991" w14:textId="77777777" w:rsidR="00E62B9A" w:rsidRDefault="00E62B9A" w:rsidP="00E62B9A">
      <w:pPr>
        <w:spacing w:line="360" w:lineRule="auto"/>
        <w:jc w:val="both"/>
      </w:pPr>
    </w:p>
    <w:p w14:paraId="56424F98" w14:textId="77777777" w:rsidR="00103717" w:rsidRDefault="00103717" w:rsidP="00E62B9A">
      <w:pPr>
        <w:pStyle w:val="Antrat1"/>
        <w:keepNext w:val="0"/>
        <w:keepLines w:val="0"/>
        <w:widowControl w:val="0"/>
        <w:numPr>
          <w:ilvl w:val="0"/>
          <w:numId w:val="0"/>
        </w:numPr>
        <w:spacing w:line="240" w:lineRule="auto"/>
        <w:ind w:right="0"/>
      </w:pPr>
      <w:r>
        <w:t>VIII SKYRIUS</w:t>
      </w:r>
    </w:p>
    <w:p w14:paraId="48F45675" w14:textId="77777777" w:rsidR="00103717" w:rsidRDefault="00103717" w:rsidP="00E62B9A">
      <w:pPr>
        <w:pStyle w:val="Antrat1"/>
        <w:keepNext w:val="0"/>
        <w:keepLines w:val="0"/>
        <w:widowControl w:val="0"/>
        <w:numPr>
          <w:ilvl w:val="0"/>
          <w:numId w:val="0"/>
        </w:numPr>
        <w:spacing w:line="240" w:lineRule="auto"/>
        <w:ind w:right="0"/>
      </w:pPr>
      <w:r>
        <w:t>BAIGIAMOSIOS NUOSTATOS</w:t>
      </w:r>
    </w:p>
    <w:p w14:paraId="60A590FB" w14:textId="22C5962E" w:rsidR="00103717" w:rsidRDefault="00103717" w:rsidP="00E62B9A">
      <w:pPr>
        <w:widowControl w:val="0"/>
        <w:spacing w:line="360" w:lineRule="auto"/>
      </w:pPr>
    </w:p>
    <w:p w14:paraId="4868DB34" w14:textId="79AE23FE" w:rsidR="00765A9F" w:rsidRDefault="00103717" w:rsidP="00765A9F">
      <w:pPr>
        <w:pStyle w:val="Sraopastraipa"/>
        <w:numPr>
          <w:ilvl w:val="0"/>
          <w:numId w:val="23"/>
        </w:numPr>
        <w:tabs>
          <w:tab w:val="left" w:pos="1134"/>
        </w:tabs>
        <w:spacing w:after="25" w:line="360" w:lineRule="auto"/>
        <w:ind w:left="0" w:firstLine="567"/>
      </w:pPr>
      <w:r>
        <w:t xml:space="preserve">Gimnazija turi interneto svetainę </w:t>
      </w:r>
      <w:r w:rsidR="00E62B9A" w:rsidRPr="00E62B9A">
        <w:t>www.svedasai.anyksciai.lm.lt</w:t>
      </w:r>
      <w:r w:rsidRPr="00C7248C">
        <w:t xml:space="preserve">, </w:t>
      </w:r>
      <w:r>
        <w:t xml:space="preserve">atitinkančią teisės aktų nustatytus reikalavimus. </w:t>
      </w:r>
    </w:p>
    <w:p w14:paraId="37C3D320" w14:textId="77777777" w:rsidR="00765A9F" w:rsidRDefault="00103717" w:rsidP="00765A9F">
      <w:pPr>
        <w:pStyle w:val="Sraopastraipa"/>
        <w:numPr>
          <w:ilvl w:val="0"/>
          <w:numId w:val="23"/>
        </w:numPr>
        <w:tabs>
          <w:tab w:val="left" w:pos="1134"/>
        </w:tabs>
        <w:spacing w:after="25" w:line="360" w:lineRule="auto"/>
        <w:ind w:left="0" w:firstLine="567"/>
      </w:pPr>
      <w:r>
        <w:t xml:space="preserve">Gimnazija skelbia reikalingus viešai paskelbti pranešimus ar informaciją apie Gimnazijos veiklą, vadovaudamasi Lietuvos Respublikos teisės aktų nustatyta tvarka, Gimnazijos interneto svetainėje, vietinėje spaudoje ir kituose informacijos šaltiniuose. </w:t>
      </w:r>
    </w:p>
    <w:p w14:paraId="2FAB1953" w14:textId="77777777" w:rsidR="00765A9F" w:rsidRPr="00765A9F" w:rsidRDefault="00103717" w:rsidP="00765A9F">
      <w:pPr>
        <w:pStyle w:val="Sraopastraipa"/>
        <w:numPr>
          <w:ilvl w:val="0"/>
          <w:numId w:val="23"/>
        </w:numPr>
        <w:tabs>
          <w:tab w:val="left" w:pos="1134"/>
        </w:tabs>
        <w:spacing w:after="25" w:line="360" w:lineRule="auto"/>
        <w:ind w:left="0" w:firstLine="567"/>
      </w:pPr>
      <w:r>
        <w:t xml:space="preserve">Gimnazijos nuostatus, jų pakeitimus ir papildymus, pritarus Gimnazijos tarybai, tvirtina Savivaldybės Taryba, pasirašo Savivaldybės </w:t>
      </w:r>
      <w:r w:rsidRPr="00565F56">
        <w:t xml:space="preserve">tarybos </w:t>
      </w:r>
      <w:r>
        <w:t xml:space="preserve">įgaliotas asmuo. Pakeisti nuostatai įsigalioja nuo jų įregistravimo Juridinių asmenų registre dienos. </w:t>
      </w:r>
      <w:r w:rsidRPr="00765A9F">
        <w:rPr>
          <w:szCs w:val="24"/>
        </w:rPr>
        <w:t xml:space="preserve">Gimnazija </w:t>
      </w:r>
      <w:r w:rsidR="00DE4102" w:rsidRPr="00765A9F">
        <w:rPr>
          <w:rFonts w:ascii="TimesNewRoman" w:hAnsi="TimesNewRoman" w:cs="TimesNewRoman"/>
        </w:rPr>
        <w:t>reorganizuojama, pertvarkoma, vykdoma gimnazijos struktūros pertvarka ar likviduojama Lietuvos Respublikos teisės aktų nustatyta tvarka.</w:t>
      </w:r>
      <w:r w:rsidRPr="00765A9F">
        <w:rPr>
          <w:szCs w:val="24"/>
        </w:rPr>
        <w:t xml:space="preserve"> Sprendimas dėl Gimnazijos reorganizavimo,</w:t>
      </w:r>
      <w:r w:rsidR="00DE4102" w:rsidRPr="00765A9F">
        <w:rPr>
          <w:szCs w:val="24"/>
        </w:rPr>
        <w:t xml:space="preserve"> pertvarkymo,</w:t>
      </w:r>
      <w:r w:rsidRPr="00765A9F">
        <w:rPr>
          <w:szCs w:val="24"/>
        </w:rPr>
        <w:t xml:space="preserve"> Gimnazijos struktūros pertvarkos ar likvidavimo skelbiamas vietos spaudoje, Savivaldybės ir Gimnazijos interneto svetainėse teisės aktų nustatyta tvarka.</w:t>
      </w:r>
    </w:p>
    <w:p w14:paraId="534327E6" w14:textId="4E4B0928" w:rsidR="00103717" w:rsidRDefault="00103717" w:rsidP="00765A9F">
      <w:pPr>
        <w:pStyle w:val="Sraopastraipa"/>
        <w:widowControl w:val="0"/>
        <w:numPr>
          <w:ilvl w:val="0"/>
          <w:numId w:val="23"/>
        </w:numPr>
        <w:tabs>
          <w:tab w:val="left" w:pos="1134"/>
        </w:tabs>
        <w:spacing w:after="0" w:line="360" w:lineRule="auto"/>
        <w:ind w:left="0" w:firstLine="567"/>
        <w:contextualSpacing w:val="0"/>
      </w:pPr>
      <w:r>
        <w:t xml:space="preserve">Gimnazijos Nuostatų keitimą, papildymą inicijuoja Anykščių rajono savivaldybės taryba, Gimnazijos direktorius ar Gimnazijos taryba. Naują Nuostatų redakciją ar pataisas, pritarus Gimnazijos tarybai, tvirtina Savivaldybės taryba. </w:t>
      </w:r>
    </w:p>
    <w:p w14:paraId="0C61512E" w14:textId="6A3BDA50" w:rsidR="00103717" w:rsidRDefault="008333E4" w:rsidP="00765A9F">
      <w:pPr>
        <w:widowControl w:val="0"/>
        <w:tabs>
          <w:tab w:val="left" w:pos="0"/>
        </w:tabs>
        <w:spacing w:line="360" w:lineRule="auto"/>
        <w:jc w:val="center"/>
        <w:rPr>
          <w:lang w:eastAsia="ru-RU"/>
        </w:rPr>
      </w:pPr>
      <w:r>
        <w:rPr>
          <w:lang w:eastAsia="ru-RU"/>
        </w:rPr>
        <w:t>___________________________________</w:t>
      </w:r>
    </w:p>
    <w:p w14:paraId="25C0DAF9" w14:textId="020CD8C8" w:rsidR="00E62B9A" w:rsidRDefault="00E62B9A" w:rsidP="00103717">
      <w:pPr>
        <w:tabs>
          <w:tab w:val="left" w:pos="0"/>
        </w:tabs>
        <w:spacing w:line="360" w:lineRule="auto"/>
        <w:rPr>
          <w:lang w:eastAsia="ru-RU"/>
        </w:rPr>
      </w:pPr>
    </w:p>
    <w:p w14:paraId="41E52601" w14:textId="77777777" w:rsidR="003B5DA1" w:rsidRPr="00C7248C" w:rsidRDefault="003B5DA1" w:rsidP="00103717">
      <w:pPr>
        <w:tabs>
          <w:tab w:val="left" w:pos="0"/>
        </w:tabs>
        <w:spacing w:line="360" w:lineRule="auto"/>
        <w:rPr>
          <w:lang w:eastAsia="ru-RU"/>
        </w:rPr>
      </w:pPr>
    </w:p>
    <w:p w14:paraId="0C740364" w14:textId="77777777" w:rsidR="00103717" w:rsidRDefault="00103717" w:rsidP="00103717">
      <w:pPr>
        <w:tabs>
          <w:tab w:val="left" w:pos="0"/>
        </w:tabs>
        <w:spacing w:line="360" w:lineRule="auto"/>
        <w:rPr>
          <w:lang w:eastAsia="ru-RU"/>
        </w:rPr>
      </w:pPr>
      <w:r w:rsidRPr="00C7248C">
        <w:rPr>
          <w:lang w:eastAsia="ru-RU"/>
        </w:rPr>
        <w:t>Įgaliotas asmuo</w:t>
      </w:r>
    </w:p>
    <w:p w14:paraId="17233639" w14:textId="77777777" w:rsidR="002B12C4" w:rsidRPr="00C7248C" w:rsidRDefault="002B12C4" w:rsidP="00103717">
      <w:pPr>
        <w:tabs>
          <w:tab w:val="left" w:pos="0"/>
        </w:tabs>
        <w:spacing w:line="360" w:lineRule="auto"/>
        <w:rPr>
          <w:lang w:eastAsia="ru-RU"/>
        </w:rPr>
      </w:pPr>
    </w:p>
    <w:p w14:paraId="59B2D736" w14:textId="0AA45C47" w:rsidR="00103717" w:rsidRPr="00C7248C" w:rsidRDefault="00103717" w:rsidP="00103717">
      <w:pPr>
        <w:tabs>
          <w:tab w:val="left" w:pos="0"/>
        </w:tabs>
        <w:spacing w:line="360" w:lineRule="auto"/>
        <w:rPr>
          <w:lang w:eastAsia="ru-RU"/>
        </w:rPr>
      </w:pPr>
      <w:r w:rsidRPr="00C7248C">
        <w:rPr>
          <w:lang w:eastAsia="ru-RU"/>
        </w:rPr>
        <w:t>____________________</w:t>
      </w:r>
      <w:r w:rsidR="002B12C4">
        <w:rPr>
          <w:lang w:eastAsia="ru-RU"/>
        </w:rPr>
        <w:t>_______________</w:t>
      </w:r>
    </w:p>
    <w:p w14:paraId="3CF72230" w14:textId="77777777" w:rsidR="00103717" w:rsidRDefault="00103717" w:rsidP="00103717">
      <w:pPr>
        <w:tabs>
          <w:tab w:val="left" w:pos="0"/>
        </w:tabs>
        <w:spacing w:line="360" w:lineRule="auto"/>
        <w:rPr>
          <w:lang w:eastAsia="ru-RU"/>
        </w:rPr>
      </w:pPr>
      <w:r w:rsidRPr="00C7248C">
        <w:rPr>
          <w:lang w:eastAsia="ru-RU"/>
        </w:rPr>
        <w:t>(parašas)</w:t>
      </w:r>
    </w:p>
    <w:p w14:paraId="3CE3E939" w14:textId="77777777" w:rsidR="002B12C4" w:rsidRPr="00C7248C" w:rsidRDefault="002B12C4" w:rsidP="00103717">
      <w:pPr>
        <w:tabs>
          <w:tab w:val="left" w:pos="0"/>
        </w:tabs>
        <w:spacing w:line="360" w:lineRule="auto"/>
        <w:rPr>
          <w:lang w:eastAsia="ru-RU"/>
        </w:rPr>
      </w:pPr>
    </w:p>
    <w:p w14:paraId="6FE750AB" w14:textId="7740C3CC" w:rsidR="00103717" w:rsidRPr="00C7248C" w:rsidRDefault="00103717" w:rsidP="00103717">
      <w:pPr>
        <w:tabs>
          <w:tab w:val="left" w:pos="0"/>
        </w:tabs>
        <w:spacing w:line="360" w:lineRule="auto"/>
        <w:rPr>
          <w:lang w:eastAsia="ru-RU"/>
        </w:rPr>
      </w:pPr>
      <w:r w:rsidRPr="00C7248C">
        <w:rPr>
          <w:lang w:eastAsia="ru-RU"/>
        </w:rPr>
        <w:t>_________________________</w:t>
      </w:r>
      <w:r w:rsidR="002B12C4">
        <w:rPr>
          <w:lang w:eastAsia="ru-RU"/>
        </w:rPr>
        <w:t>__________</w:t>
      </w:r>
    </w:p>
    <w:p w14:paraId="34202B93" w14:textId="646E47E6" w:rsidR="00D62F98" w:rsidRPr="00F87B8C" w:rsidRDefault="00103717" w:rsidP="00F87B8C">
      <w:pPr>
        <w:tabs>
          <w:tab w:val="left" w:pos="0"/>
        </w:tabs>
        <w:spacing w:line="360" w:lineRule="auto"/>
        <w:rPr>
          <w:lang w:eastAsia="ru-RU"/>
        </w:rPr>
      </w:pPr>
      <w:r w:rsidRPr="00C7248C">
        <w:rPr>
          <w:lang w:eastAsia="ru-RU"/>
        </w:rPr>
        <w:t>(vardas, pavardė)</w:t>
      </w:r>
    </w:p>
    <w:sectPr w:rsidR="00D62F98" w:rsidRPr="00F87B8C" w:rsidSect="00F87B8C">
      <w:pgSz w:w="12240" w:h="15840"/>
      <w:pgMar w:top="1077" w:right="567"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2868" w14:textId="77777777" w:rsidR="00A7775D" w:rsidRDefault="00A7775D" w:rsidP="00C83D17">
      <w:r>
        <w:separator/>
      </w:r>
    </w:p>
  </w:endnote>
  <w:endnote w:type="continuationSeparator" w:id="0">
    <w:p w14:paraId="34BA2DAF" w14:textId="77777777" w:rsidR="00A7775D" w:rsidRDefault="00A7775D" w:rsidP="00C8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F316" w14:textId="77777777" w:rsidR="00A7775D" w:rsidRDefault="00A7775D" w:rsidP="00C83D17">
      <w:r>
        <w:separator/>
      </w:r>
    </w:p>
  </w:footnote>
  <w:footnote w:type="continuationSeparator" w:id="0">
    <w:p w14:paraId="6E9CB8E7" w14:textId="77777777" w:rsidR="00A7775D" w:rsidRDefault="00A7775D" w:rsidP="00C83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498"/>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EE0542"/>
    <w:multiLevelType w:val="multilevel"/>
    <w:tmpl w:val="DFE635F2"/>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B23E63"/>
    <w:multiLevelType w:val="multilevel"/>
    <w:tmpl w:val="66845A36"/>
    <w:lvl w:ilvl="0">
      <w:start w:val="1"/>
      <w:numFmt w:val="decimal"/>
      <w:lvlText w:val="%1."/>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11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42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565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637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709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781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8534"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C0A146F"/>
    <w:multiLevelType w:val="multilevel"/>
    <w:tmpl w:val="37BA6644"/>
    <w:lvl w:ilvl="0">
      <w:start w:val="12"/>
      <w:numFmt w:val="decimal"/>
      <w:lvlText w:val="%1."/>
      <w:lvlJc w:val="left"/>
      <w:pPr>
        <w:ind w:left="480" w:hanging="480"/>
      </w:pPr>
      <w:rPr>
        <w:rFonts w:hint="default"/>
      </w:rPr>
    </w:lvl>
    <w:lvl w:ilvl="1">
      <w:start w:val="1"/>
      <w:numFmt w:val="decimal"/>
      <w:lvlText w:val="%1.%2."/>
      <w:lvlJc w:val="left"/>
      <w:pPr>
        <w:ind w:left="1332" w:hanging="48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 w15:restartNumberingAfterBreak="0">
    <w:nsid w:val="0DD37E45"/>
    <w:multiLevelType w:val="multilevel"/>
    <w:tmpl w:val="05E21AD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7735C6"/>
    <w:multiLevelType w:val="multilevel"/>
    <w:tmpl w:val="78B2B7A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DD06D1"/>
    <w:multiLevelType w:val="multilevel"/>
    <w:tmpl w:val="579EC042"/>
    <w:lvl w:ilvl="0">
      <w:start w:val="20"/>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1A364516"/>
    <w:multiLevelType w:val="multilevel"/>
    <w:tmpl w:val="4F9437D2"/>
    <w:lvl w:ilvl="0">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546E78"/>
    <w:multiLevelType w:val="multilevel"/>
    <w:tmpl w:val="7AA0C40C"/>
    <w:lvl w:ilvl="0">
      <w:start w:val="16"/>
      <w:numFmt w:val="decimal"/>
      <w:lvlText w:val="%1."/>
      <w:lvlJc w:val="left"/>
      <w:pPr>
        <w:ind w:left="426"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54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107198B"/>
    <w:multiLevelType w:val="multilevel"/>
    <w:tmpl w:val="B6906980"/>
    <w:lvl w:ilvl="0">
      <w:start w:val="56"/>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781E70"/>
    <w:multiLevelType w:val="multilevel"/>
    <w:tmpl w:val="AE5C7ED0"/>
    <w:lvl w:ilvl="0">
      <w:start w:val="53"/>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C4B3F13"/>
    <w:multiLevelType w:val="multilevel"/>
    <w:tmpl w:val="0DE8BF6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2DE76EE"/>
    <w:multiLevelType w:val="multilevel"/>
    <w:tmpl w:val="B1B05D0C"/>
    <w:lvl w:ilvl="0">
      <w:start w:val="29"/>
      <w:numFmt w:val="decimal"/>
      <w:lvlText w:val="%1."/>
      <w:lvlJc w:val="left"/>
      <w:pPr>
        <w:ind w:left="1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39A4027"/>
    <w:multiLevelType w:val="multilevel"/>
    <w:tmpl w:val="C5DC0F36"/>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5BF65D9"/>
    <w:multiLevelType w:val="multilevel"/>
    <w:tmpl w:val="81EE2E80"/>
    <w:lvl w:ilvl="0">
      <w:start w:val="22"/>
      <w:numFmt w:val="decimal"/>
      <w:lvlText w:val="%1."/>
      <w:lvlJc w:val="left"/>
      <w:pPr>
        <w:ind w:left="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305"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852"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EFF4625"/>
    <w:multiLevelType w:val="hybridMultilevel"/>
    <w:tmpl w:val="261C8A7A"/>
    <w:lvl w:ilvl="0" w:tplc="4544D572">
      <w:start w:val="7"/>
      <w:numFmt w:val="decimal"/>
      <w:lvlText w:val="%1."/>
      <w:lvlJc w:val="left"/>
      <w:pPr>
        <w:ind w:left="1212"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519915FD"/>
    <w:multiLevelType w:val="hybridMultilevel"/>
    <w:tmpl w:val="10CE0488"/>
    <w:lvl w:ilvl="0" w:tplc="D0BC7CAA">
      <w:start w:val="14"/>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54923044"/>
    <w:multiLevelType w:val="hybridMultilevel"/>
    <w:tmpl w:val="B0262F3E"/>
    <w:lvl w:ilvl="0" w:tplc="AB2EA79C">
      <w:start w:val="28"/>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60A15A">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09744">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23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A8F62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54E1CE">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6F91E">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248E60">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E73D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76F0526"/>
    <w:multiLevelType w:val="hybridMultilevel"/>
    <w:tmpl w:val="68F84D82"/>
    <w:lvl w:ilvl="0" w:tplc="F3C8F104">
      <w:start w:val="1"/>
      <w:numFmt w:val="upperRoman"/>
      <w:pStyle w:val="Antrat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BACFCC4">
      <w:start w:val="1"/>
      <w:numFmt w:val="lowerLetter"/>
      <w:lvlText w:val="%2"/>
      <w:lvlJc w:val="left"/>
      <w:pPr>
        <w:ind w:left="31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AC0E52">
      <w:start w:val="1"/>
      <w:numFmt w:val="lowerRoman"/>
      <w:lvlText w:val="%3"/>
      <w:lvlJc w:val="left"/>
      <w:pPr>
        <w:ind w:left="38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EEA263E">
      <w:start w:val="1"/>
      <w:numFmt w:val="decimal"/>
      <w:lvlText w:val="%4"/>
      <w:lvlJc w:val="left"/>
      <w:pPr>
        <w:ind w:left="45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428762">
      <w:start w:val="1"/>
      <w:numFmt w:val="lowerLetter"/>
      <w:lvlText w:val="%5"/>
      <w:lvlJc w:val="left"/>
      <w:pPr>
        <w:ind w:left="52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D08D986">
      <w:start w:val="1"/>
      <w:numFmt w:val="lowerRoman"/>
      <w:lvlText w:val="%6"/>
      <w:lvlJc w:val="left"/>
      <w:pPr>
        <w:ind w:left="60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BA0ACE6">
      <w:start w:val="1"/>
      <w:numFmt w:val="decimal"/>
      <w:lvlText w:val="%7"/>
      <w:lvlJc w:val="left"/>
      <w:pPr>
        <w:ind w:left="67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82E3140">
      <w:start w:val="1"/>
      <w:numFmt w:val="lowerLetter"/>
      <w:lvlText w:val="%8"/>
      <w:lvlJc w:val="left"/>
      <w:pPr>
        <w:ind w:left="74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A3CD3CE">
      <w:start w:val="1"/>
      <w:numFmt w:val="lowerRoman"/>
      <w:lvlText w:val="%9"/>
      <w:lvlJc w:val="left"/>
      <w:pPr>
        <w:ind w:left="81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7C3686C"/>
    <w:multiLevelType w:val="multilevel"/>
    <w:tmpl w:val="6B865678"/>
    <w:lvl w:ilvl="0">
      <w:start w:val="23"/>
      <w:numFmt w:val="decimal"/>
      <w:lvlText w:val="%1."/>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1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DD95E95"/>
    <w:multiLevelType w:val="multilevel"/>
    <w:tmpl w:val="D526C4F6"/>
    <w:lvl w:ilvl="0">
      <w:start w:val="34"/>
      <w:numFmt w:val="decimal"/>
      <w:lvlText w:val="%1."/>
      <w:lvlJc w:val="left"/>
      <w:pPr>
        <w:ind w:left="568"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93"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6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2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84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56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28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00"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0A7063B"/>
    <w:multiLevelType w:val="multilevel"/>
    <w:tmpl w:val="8F46ED3E"/>
    <w:lvl w:ilvl="0">
      <w:start w:val="1"/>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46E669B"/>
    <w:multiLevelType w:val="multilevel"/>
    <w:tmpl w:val="137273B0"/>
    <w:lvl w:ilvl="0">
      <w:start w:val="52"/>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3"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2"/>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3"/>
  </w:num>
  <w:num w:numId="5">
    <w:abstractNumId w:val="0"/>
  </w:num>
  <w:num w:numId="6">
    <w:abstractNumId w:val="13"/>
  </w:num>
  <w:num w:numId="7">
    <w:abstractNumId w:val="21"/>
  </w:num>
  <w:num w:numId="8">
    <w:abstractNumId w:val="8"/>
  </w:num>
  <w:num w:numId="9">
    <w:abstractNumId w:val="14"/>
  </w:num>
  <w:num w:numId="10">
    <w:abstractNumId w:val="19"/>
  </w:num>
  <w:num w:numId="11">
    <w:abstractNumId w:val="17"/>
  </w:num>
  <w:num w:numId="12">
    <w:abstractNumId w:val="12"/>
  </w:num>
  <w:num w:numId="13">
    <w:abstractNumId w:val="7"/>
  </w:num>
  <w:num w:numId="14">
    <w:abstractNumId w:val="20"/>
  </w:num>
  <w:num w:numId="15">
    <w:abstractNumId w:val="18"/>
  </w:num>
  <w:num w:numId="16">
    <w:abstractNumId w:val="15"/>
  </w:num>
  <w:num w:numId="17">
    <w:abstractNumId w:val="16"/>
  </w:num>
  <w:num w:numId="18">
    <w:abstractNumId w:val="1"/>
  </w:num>
  <w:num w:numId="19">
    <w:abstractNumId w:val="9"/>
  </w:num>
  <w:num w:numId="20">
    <w:abstractNumId w:val="10"/>
  </w:num>
  <w:num w:numId="21">
    <w:abstractNumId w:val="6"/>
  </w:num>
  <w:num w:numId="22">
    <w:abstractNumId w:val="5"/>
  </w:num>
  <w:num w:numId="23">
    <w:abstractNumId w:val="22"/>
  </w:num>
  <w:num w:numId="24">
    <w:abstractNumId w:val="4"/>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7EA0"/>
    <w:rsid w:val="00010AFB"/>
    <w:rsid w:val="00020E71"/>
    <w:rsid w:val="00021421"/>
    <w:rsid w:val="00023670"/>
    <w:rsid w:val="00034473"/>
    <w:rsid w:val="00036B8F"/>
    <w:rsid w:val="000529C1"/>
    <w:rsid w:val="00054146"/>
    <w:rsid w:val="00056A7E"/>
    <w:rsid w:val="00060847"/>
    <w:rsid w:val="000825A1"/>
    <w:rsid w:val="00084865"/>
    <w:rsid w:val="000854B9"/>
    <w:rsid w:val="00097965"/>
    <w:rsid w:val="000979E7"/>
    <w:rsid w:val="000B1B90"/>
    <w:rsid w:val="000C1AC0"/>
    <w:rsid w:val="000C7F48"/>
    <w:rsid w:val="000D0AB8"/>
    <w:rsid w:val="000D5292"/>
    <w:rsid w:val="000E0763"/>
    <w:rsid w:val="000F0C80"/>
    <w:rsid w:val="000F6FB8"/>
    <w:rsid w:val="00103717"/>
    <w:rsid w:val="00105149"/>
    <w:rsid w:val="001051AB"/>
    <w:rsid w:val="001109AD"/>
    <w:rsid w:val="0011102B"/>
    <w:rsid w:val="00111AE5"/>
    <w:rsid w:val="001122A3"/>
    <w:rsid w:val="0012110C"/>
    <w:rsid w:val="00121DFC"/>
    <w:rsid w:val="001301BE"/>
    <w:rsid w:val="00131941"/>
    <w:rsid w:val="00147CD2"/>
    <w:rsid w:val="00150C54"/>
    <w:rsid w:val="00163F30"/>
    <w:rsid w:val="00165141"/>
    <w:rsid w:val="00167448"/>
    <w:rsid w:val="0017450A"/>
    <w:rsid w:val="00174A19"/>
    <w:rsid w:val="00181811"/>
    <w:rsid w:val="00184DEF"/>
    <w:rsid w:val="00192358"/>
    <w:rsid w:val="0019326A"/>
    <w:rsid w:val="001933AA"/>
    <w:rsid w:val="00193D45"/>
    <w:rsid w:val="001A1366"/>
    <w:rsid w:val="001B371A"/>
    <w:rsid w:val="001B5840"/>
    <w:rsid w:val="001B7775"/>
    <w:rsid w:val="001C5745"/>
    <w:rsid w:val="001D170F"/>
    <w:rsid w:val="001F0D68"/>
    <w:rsid w:val="001F26B6"/>
    <w:rsid w:val="001F3876"/>
    <w:rsid w:val="001F7FE1"/>
    <w:rsid w:val="00206CFE"/>
    <w:rsid w:val="002073CA"/>
    <w:rsid w:val="00221863"/>
    <w:rsid w:val="00245855"/>
    <w:rsid w:val="00273250"/>
    <w:rsid w:val="00275E48"/>
    <w:rsid w:val="002932E9"/>
    <w:rsid w:val="002A7A4B"/>
    <w:rsid w:val="002B12C4"/>
    <w:rsid w:val="002B1E52"/>
    <w:rsid w:val="002D4FF2"/>
    <w:rsid w:val="002D6885"/>
    <w:rsid w:val="002F548E"/>
    <w:rsid w:val="00301180"/>
    <w:rsid w:val="00323435"/>
    <w:rsid w:val="003313DA"/>
    <w:rsid w:val="00342FDC"/>
    <w:rsid w:val="003515F8"/>
    <w:rsid w:val="00351EC0"/>
    <w:rsid w:val="003633D1"/>
    <w:rsid w:val="003677D1"/>
    <w:rsid w:val="00367E18"/>
    <w:rsid w:val="00371CD1"/>
    <w:rsid w:val="003853E5"/>
    <w:rsid w:val="0038766B"/>
    <w:rsid w:val="0038770B"/>
    <w:rsid w:val="0039408F"/>
    <w:rsid w:val="003A54FD"/>
    <w:rsid w:val="003A5DCD"/>
    <w:rsid w:val="003A6DEC"/>
    <w:rsid w:val="003B0143"/>
    <w:rsid w:val="003B5DA1"/>
    <w:rsid w:val="003B7066"/>
    <w:rsid w:val="003C2095"/>
    <w:rsid w:val="003C7503"/>
    <w:rsid w:val="003D08E2"/>
    <w:rsid w:val="003E0DC6"/>
    <w:rsid w:val="003E60DB"/>
    <w:rsid w:val="003F03CA"/>
    <w:rsid w:val="003F0792"/>
    <w:rsid w:val="003F2663"/>
    <w:rsid w:val="003F6B50"/>
    <w:rsid w:val="004041B2"/>
    <w:rsid w:val="0040697B"/>
    <w:rsid w:val="004106D9"/>
    <w:rsid w:val="00431069"/>
    <w:rsid w:val="0044370A"/>
    <w:rsid w:val="00445392"/>
    <w:rsid w:val="004537B0"/>
    <w:rsid w:val="00463F66"/>
    <w:rsid w:val="00465C12"/>
    <w:rsid w:val="0047056C"/>
    <w:rsid w:val="00473300"/>
    <w:rsid w:val="00474AC4"/>
    <w:rsid w:val="0048362B"/>
    <w:rsid w:val="004836FE"/>
    <w:rsid w:val="00483F4E"/>
    <w:rsid w:val="004945B6"/>
    <w:rsid w:val="004C489B"/>
    <w:rsid w:val="004C7331"/>
    <w:rsid w:val="004E13C4"/>
    <w:rsid w:val="004E3761"/>
    <w:rsid w:val="004E56A6"/>
    <w:rsid w:val="0050535B"/>
    <w:rsid w:val="005250CA"/>
    <w:rsid w:val="005262C9"/>
    <w:rsid w:val="00526F4D"/>
    <w:rsid w:val="005305E6"/>
    <w:rsid w:val="00532234"/>
    <w:rsid w:val="00537FE4"/>
    <w:rsid w:val="0054436C"/>
    <w:rsid w:val="00546BCA"/>
    <w:rsid w:val="005574D0"/>
    <w:rsid w:val="0056126D"/>
    <w:rsid w:val="00563556"/>
    <w:rsid w:val="00571212"/>
    <w:rsid w:val="005761DC"/>
    <w:rsid w:val="00577A9C"/>
    <w:rsid w:val="00581AFB"/>
    <w:rsid w:val="00585D4F"/>
    <w:rsid w:val="005A71C3"/>
    <w:rsid w:val="005B0254"/>
    <w:rsid w:val="005B0862"/>
    <w:rsid w:val="005B2842"/>
    <w:rsid w:val="005B734E"/>
    <w:rsid w:val="005C1834"/>
    <w:rsid w:val="005C6DBA"/>
    <w:rsid w:val="005D10B6"/>
    <w:rsid w:val="005D1C44"/>
    <w:rsid w:val="005D4159"/>
    <w:rsid w:val="005E46E4"/>
    <w:rsid w:val="005E5D48"/>
    <w:rsid w:val="005E6BA3"/>
    <w:rsid w:val="005F5B8B"/>
    <w:rsid w:val="006100A3"/>
    <w:rsid w:val="0061347D"/>
    <w:rsid w:val="006158F9"/>
    <w:rsid w:val="00620B71"/>
    <w:rsid w:val="00625B0C"/>
    <w:rsid w:val="00635EC7"/>
    <w:rsid w:val="00642F1D"/>
    <w:rsid w:val="0064668B"/>
    <w:rsid w:val="00655634"/>
    <w:rsid w:val="00666720"/>
    <w:rsid w:val="00677872"/>
    <w:rsid w:val="0068541D"/>
    <w:rsid w:val="00690773"/>
    <w:rsid w:val="00695CFE"/>
    <w:rsid w:val="00697EA8"/>
    <w:rsid w:val="006A1B1C"/>
    <w:rsid w:val="006A2921"/>
    <w:rsid w:val="006A60D5"/>
    <w:rsid w:val="006B1DB7"/>
    <w:rsid w:val="006C05D4"/>
    <w:rsid w:val="006C0B8A"/>
    <w:rsid w:val="006C1F3A"/>
    <w:rsid w:val="006C229A"/>
    <w:rsid w:val="006F22E8"/>
    <w:rsid w:val="00700412"/>
    <w:rsid w:val="0070165E"/>
    <w:rsid w:val="00710D90"/>
    <w:rsid w:val="00713DE7"/>
    <w:rsid w:val="00714ACD"/>
    <w:rsid w:val="007238C5"/>
    <w:rsid w:val="007374EF"/>
    <w:rsid w:val="007609E3"/>
    <w:rsid w:val="007622F0"/>
    <w:rsid w:val="00765A9F"/>
    <w:rsid w:val="00766A6C"/>
    <w:rsid w:val="00784FB3"/>
    <w:rsid w:val="00785C18"/>
    <w:rsid w:val="007921DB"/>
    <w:rsid w:val="0079741E"/>
    <w:rsid w:val="007A4A59"/>
    <w:rsid w:val="007B1A4A"/>
    <w:rsid w:val="007B1DE4"/>
    <w:rsid w:val="007C262E"/>
    <w:rsid w:val="007D150E"/>
    <w:rsid w:val="007D376C"/>
    <w:rsid w:val="007E04C6"/>
    <w:rsid w:val="007E1B08"/>
    <w:rsid w:val="007E629C"/>
    <w:rsid w:val="007E78A4"/>
    <w:rsid w:val="007F4AA5"/>
    <w:rsid w:val="007F65AF"/>
    <w:rsid w:val="007F69FF"/>
    <w:rsid w:val="00817390"/>
    <w:rsid w:val="00817D34"/>
    <w:rsid w:val="00824099"/>
    <w:rsid w:val="008248AE"/>
    <w:rsid w:val="00825058"/>
    <w:rsid w:val="0082616B"/>
    <w:rsid w:val="008266B6"/>
    <w:rsid w:val="00826C37"/>
    <w:rsid w:val="008333E4"/>
    <w:rsid w:val="00834957"/>
    <w:rsid w:val="00854BD0"/>
    <w:rsid w:val="00863647"/>
    <w:rsid w:val="00877A99"/>
    <w:rsid w:val="008A41C1"/>
    <w:rsid w:val="008A43A1"/>
    <w:rsid w:val="008A7DAA"/>
    <w:rsid w:val="008B3F7D"/>
    <w:rsid w:val="008B6021"/>
    <w:rsid w:val="008B789C"/>
    <w:rsid w:val="008C3F5B"/>
    <w:rsid w:val="008C6003"/>
    <w:rsid w:val="008D1C38"/>
    <w:rsid w:val="008D4DA3"/>
    <w:rsid w:val="008E4439"/>
    <w:rsid w:val="008F0557"/>
    <w:rsid w:val="008F2440"/>
    <w:rsid w:val="008F5DAC"/>
    <w:rsid w:val="008F5FF5"/>
    <w:rsid w:val="0090078B"/>
    <w:rsid w:val="00903AE9"/>
    <w:rsid w:val="009117C5"/>
    <w:rsid w:val="00921608"/>
    <w:rsid w:val="00921E37"/>
    <w:rsid w:val="00936EB9"/>
    <w:rsid w:val="00944D90"/>
    <w:rsid w:val="009461D6"/>
    <w:rsid w:val="00955437"/>
    <w:rsid w:val="00957754"/>
    <w:rsid w:val="00957EA4"/>
    <w:rsid w:val="0096073A"/>
    <w:rsid w:val="00960C23"/>
    <w:rsid w:val="009720D4"/>
    <w:rsid w:val="00977F53"/>
    <w:rsid w:val="00985D64"/>
    <w:rsid w:val="00986AF2"/>
    <w:rsid w:val="00991396"/>
    <w:rsid w:val="00996B37"/>
    <w:rsid w:val="009B32F1"/>
    <w:rsid w:val="009B5804"/>
    <w:rsid w:val="009B60DF"/>
    <w:rsid w:val="009C100C"/>
    <w:rsid w:val="009D77E3"/>
    <w:rsid w:val="009E39F4"/>
    <w:rsid w:val="009F42CB"/>
    <w:rsid w:val="009F4B85"/>
    <w:rsid w:val="00A13310"/>
    <w:rsid w:val="00A1608A"/>
    <w:rsid w:val="00A24E8A"/>
    <w:rsid w:val="00A26D55"/>
    <w:rsid w:val="00A312EE"/>
    <w:rsid w:val="00A323E4"/>
    <w:rsid w:val="00A3361D"/>
    <w:rsid w:val="00A3409E"/>
    <w:rsid w:val="00A41720"/>
    <w:rsid w:val="00A56C82"/>
    <w:rsid w:val="00A60D66"/>
    <w:rsid w:val="00A7290A"/>
    <w:rsid w:val="00A745B6"/>
    <w:rsid w:val="00A7775D"/>
    <w:rsid w:val="00A83654"/>
    <w:rsid w:val="00A855A7"/>
    <w:rsid w:val="00A91530"/>
    <w:rsid w:val="00A940AD"/>
    <w:rsid w:val="00AA5BA4"/>
    <w:rsid w:val="00AB781E"/>
    <w:rsid w:val="00AC6032"/>
    <w:rsid w:val="00AD06D3"/>
    <w:rsid w:val="00AD6750"/>
    <w:rsid w:val="00AE675A"/>
    <w:rsid w:val="00B00469"/>
    <w:rsid w:val="00B032F7"/>
    <w:rsid w:val="00B036AC"/>
    <w:rsid w:val="00B06C88"/>
    <w:rsid w:val="00B075DB"/>
    <w:rsid w:val="00B12871"/>
    <w:rsid w:val="00B307C7"/>
    <w:rsid w:val="00B47D1B"/>
    <w:rsid w:val="00B47D58"/>
    <w:rsid w:val="00B501FE"/>
    <w:rsid w:val="00B52CB1"/>
    <w:rsid w:val="00B564C3"/>
    <w:rsid w:val="00B66D01"/>
    <w:rsid w:val="00B7277C"/>
    <w:rsid w:val="00B75EDD"/>
    <w:rsid w:val="00B815A5"/>
    <w:rsid w:val="00B82325"/>
    <w:rsid w:val="00B84100"/>
    <w:rsid w:val="00B86ED1"/>
    <w:rsid w:val="00B957DA"/>
    <w:rsid w:val="00BA123B"/>
    <w:rsid w:val="00BA4E83"/>
    <w:rsid w:val="00BA7F0E"/>
    <w:rsid w:val="00BB16E1"/>
    <w:rsid w:val="00BB19CB"/>
    <w:rsid w:val="00BB5057"/>
    <w:rsid w:val="00BC412A"/>
    <w:rsid w:val="00BC4BFE"/>
    <w:rsid w:val="00BC7219"/>
    <w:rsid w:val="00BC7CDA"/>
    <w:rsid w:val="00BD1A1B"/>
    <w:rsid w:val="00BD6B88"/>
    <w:rsid w:val="00BE3265"/>
    <w:rsid w:val="00C07B07"/>
    <w:rsid w:val="00C10B97"/>
    <w:rsid w:val="00C175BE"/>
    <w:rsid w:val="00C20FD1"/>
    <w:rsid w:val="00C22809"/>
    <w:rsid w:val="00C24159"/>
    <w:rsid w:val="00C2518A"/>
    <w:rsid w:val="00C45DEB"/>
    <w:rsid w:val="00C57415"/>
    <w:rsid w:val="00C629A5"/>
    <w:rsid w:val="00C63F78"/>
    <w:rsid w:val="00C65806"/>
    <w:rsid w:val="00C70462"/>
    <w:rsid w:val="00C73A7E"/>
    <w:rsid w:val="00C80CE5"/>
    <w:rsid w:val="00C810DD"/>
    <w:rsid w:val="00C83D17"/>
    <w:rsid w:val="00C86423"/>
    <w:rsid w:val="00C92B20"/>
    <w:rsid w:val="00C930D2"/>
    <w:rsid w:val="00CA100D"/>
    <w:rsid w:val="00CA2179"/>
    <w:rsid w:val="00CA3457"/>
    <w:rsid w:val="00CA5F21"/>
    <w:rsid w:val="00CB7BA3"/>
    <w:rsid w:val="00CC03D9"/>
    <w:rsid w:val="00CC2E48"/>
    <w:rsid w:val="00CC3FED"/>
    <w:rsid w:val="00CC462E"/>
    <w:rsid w:val="00CD125C"/>
    <w:rsid w:val="00CE46CD"/>
    <w:rsid w:val="00CF7C59"/>
    <w:rsid w:val="00D00961"/>
    <w:rsid w:val="00D030C8"/>
    <w:rsid w:val="00D36379"/>
    <w:rsid w:val="00D47D57"/>
    <w:rsid w:val="00D51459"/>
    <w:rsid w:val="00D62F98"/>
    <w:rsid w:val="00D74788"/>
    <w:rsid w:val="00D91A8C"/>
    <w:rsid w:val="00DA2F3A"/>
    <w:rsid w:val="00DA6FDA"/>
    <w:rsid w:val="00DB4D02"/>
    <w:rsid w:val="00DB62BA"/>
    <w:rsid w:val="00DC11B4"/>
    <w:rsid w:val="00DC6F4F"/>
    <w:rsid w:val="00DD20A0"/>
    <w:rsid w:val="00DD24BF"/>
    <w:rsid w:val="00DE0080"/>
    <w:rsid w:val="00DE19F9"/>
    <w:rsid w:val="00DE4102"/>
    <w:rsid w:val="00E002B0"/>
    <w:rsid w:val="00E013CB"/>
    <w:rsid w:val="00E05807"/>
    <w:rsid w:val="00E10263"/>
    <w:rsid w:val="00E13119"/>
    <w:rsid w:val="00E15E5A"/>
    <w:rsid w:val="00E25E97"/>
    <w:rsid w:val="00E2747D"/>
    <w:rsid w:val="00E37156"/>
    <w:rsid w:val="00E54E9D"/>
    <w:rsid w:val="00E62B9A"/>
    <w:rsid w:val="00E7415A"/>
    <w:rsid w:val="00E84142"/>
    <w:rsid w:val="00EA5C74"/>
    <w:rsid w:val="00EB6C27"/>
    <w:rsid w:val="00EC299E"/>
    <w:rsid w:val="00EC6EE1"/>
    <w:rsid w:val="00ED0205"/>
    <w:rsid w:val="00EE4601"/>
    <w:rsid w:val="00F01074"/>
    <w:rsid w:val="00F05408"/>
    <w:rsid w:val="00F2285C"/>
    <w:rsid w:val="00F23E69"/>
    <w:rsid w:val="00F40076"/>
    <w:rsid w:val="00F43EC6"/>
    <w:rsid w:val="00F473A3"/>
    <w:rsid w:val="00F5508F"/>
    <w:rsid w:val="00F562B2"/>
    <w:rsid w:val="00F60F92"/>
    <w:rsid w:val="00F64E2D"/>
    <w:rsid w:val="00F84AFF"/>
    <w:rsid w:val="00F864CA"/>
    <w:rsid w:val="00F87B8C"/>
    <w:rsid w:val="00F91020"/>
    <w:rsid w:val="00F92CC1"/>
    <w:rsid w:val="00FA236B"/>
    <w:rsid w:val="00FA2E8C"/>
    <w:rsid w:val="00FB5718"/>
    <w:rsid w:val="00FC03F2"/>
    <w:rsid w:val="00FC3837"/>
    <w:rsid w:val="00FD6D9D"/>
    <w:rsid w:val="00FE3089"/>
    <w:rsid w:val="00FE61D9"/>
    <w:rsid w:val="00FE72C6"/>
    <w:rsid w:val="00FF065B"/>
    <w:rsid w:val="00FF5B4B"/>
    <w:rsid w:val="00FF7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137B606"/>
  <w15:docId w15:val="{1DE66695-045D-4FDE-BD2E-891F871F5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6C82"/>
    <w:rPr>
      <w:sz w:val="24"/>
      <w:szCs w:val="24"/>
      <w:lang w:eastAsia="en-US"/>
    </w:rPr>
  </w:style>
  <w:style w:type="paragraph" w:styleId="Antrat1">
    <w:name w:val="heading 1"/>
    <w:next w:val="prastasis"/>
    <w:link w:val="Antrat1Diagrama"/>
    <w:uiPriority w:val="9"/>
    <w:unhideWhenUsed/>
    <w:qFormat/>
    <w:rsid w:val="00103717"/>
    <w:pPr>
      <w:keepNext/>
      <w:keepLines/>
      <w:numPr>
        <w:numId w:val="15"/>
      </w:numPr>
      <w:spacing w:line="259" w:lineRule="auto"/>
      <w:ind w:left="10" w:right="2" w:hanging="10"/>
      <w:jc w:val="center"/>
      <w:outlineLvl w:val="0"/>
    </w:pPr>
    <w:rPr>
      <w:b/>
      <w:color w:val="000000"/>
      <w:sz w:val="24"/>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FA2E8C"/>
    <w:pPr>
      <w:overflowPunct w:val="0"/>
      <w:autoSpaceDE w:val="0"/>
      <w:autoSpaceDN w:val="0"/>
      <w:adjustRightInd w:val="0"/>
      <w:jc w:val="both"/>
    </w:pPr>
    <w:rPr>
      <w:bCs/>
      <w:szCs w:val="20"/>
    </w:rPr>
  </w:style>
  <w:style w:type="character" w:customStyle="1" w:styleId="Heading1">
    <w:name w:val="Heading #1_"/>
    <w:link w:val="Heading10"/>
    <w:locked/>
    <w:rsid w:val="00FB5718"/>
    <w:rPr>
      <w:b/>
      <w:shd w:val="clear" w:color="auto" w:fill="FFFFFF"/>
      <w:lang w:bidi="ar-SA"/>
    </w:rPr>
  </w:style>
  <w:style w:type="paragraph" w:customStyle="1" w:styleId="Heading10">
    <w:name w:val="Heading #1"/>
    <w:basedOn w:val="prastasis"/>
    <w:link w:val="Heading1"/>
    <w:rsid w:val="00FB5718"/>
    <w:pPr>
      <w:shd w:val="clear" w:color="auto" w:fill="FFFFFF"/>
      <w:spacing w:after="360" w:line="240" w:lineRule="atLeast"/>
      <w:outlineLvl w:val="0"/>
    </w:pPr>
    <w:rPr>
      <w:b/>
      <w:sz w:val="20"/>
      <w:szCs w:val="20"/>
      <w:shd w:val="clear" w:color="auto" w:fill="FFFFFF"/>
      <w:lang w:eastAsia="lt-LT"/>
    </w:rPr>
  </w:style>
  <w:style w:type="character" w:customStyle="1" w:styleId="Bodytext">
    <w:name w:val="Body text_"/>
    <w:link w:val="Pagrindinistekstas1"/>
    <w:locked/>
    <w:rsid w:val="00FB5718"/>
    <w:rPr>
      <w:sz w:val="21"/>
      <w:shd w:val="clear" w:color="auto" w:fill="FFFFFF"/>
      <w:lang w:bidi="ar-SA"/>
    </w:rPr>
  </w:style>
  <w:style w:type="paragraph" w:customStyle="1" w:styleId="Pagrindinistekstas1">
    <w:name w:val="Pagrindinis tekstas1"/>
    <w:basedOn w:val="prastasis"/>
    <w:link w:val="Bodytext"/>
    <w:rsid w:val="00FB5718"/>
    <w:pPr>
      <w:shd w:val="clear" w:color="auto" w:fill="FFFFFF"/>
      <w:spacing w:before="240" w:after="60" w:line="240" w:lineRule="atLeast"/>
      <w:ind w:hanging="760"/>
    </w:pPr>
    <w:rPr>
      <w:sz w:val="21"/>
      <w:szCs w:val="20"/>
      <w:shd w:val="clear" w:color="auto" w:fill="FFFFFF"/>
      <w:lang w:eastAsia="lt-LT"/>
    </w:rPr>
  </w:style>
  <w:style w:type="character" w:customStyle="1" w:styleId="Bodytext3">
    <w:name w:val="Body text (3)_"/>
    <w:link w:val="Bodytext30"/>
    <w:locked/>
    <w:rsid w:val="00FB5718"/>
    <w:rPr>
      <w:b/>
      <w:shd w:val="clear" w:color="auto" w:fill="FFFFFF"/>
      <w:lang w:bidi="ar-SA"/>
    </w:rPr>
  </w:style>
  <w:style w:type="paragraph" w:customStyle="1" w:styleId="Bodytext30">
    <w:name w:val="Body text (3)"/>
    <w:basedOn w:val="prastasis"/>
    <w:link w:val="Bodytext3"/>
    <w:rsid w:val="00FB5718"/>
    <w:pPr>
      <w:shd w:val="clear" w:color="auto" w:fill="FFFFFF"/>
      <w:spacing w:line="252" w:lineRule="exact"/>
    </w:pPr>
    <w:rPr>
      <w:b/>
      <w:sz w:val="20"/>
      <w:szCs w:val="20"/>
      <w:shd w:val="clear" w:color="auto" w:fill="FFFFFF"/>
      <w:lang w:eastAsia="lt-LT"/>
    </w:rPr>
  </w:style>
  <w:style w:type="paragraph" w:styleId="Antrats">
    <w:name w:val="header"/>
    <w:basedOn w:val="prastasis"/>
    <w:link w:val="AntratsDiagrama"/>
    <w:rsid w:val="00C83D17"/>
    <w:pPr>
      <w:tabs>
        <w:tab w:val="center" w:pos="4819"/>
        <w:tab w:val="right" w:pos="9638"/>
      </w:tabs>
    </w:pPr>
  </w:style>
  <w:style w:type="character" w:customStyle="1" w:styleId="AntratsDiagrama">
    <w:name w:val="Antraštės Diagrama"/>
    <w:basedOn w:val="Numatytasispastraiposriftas"/>
    <w:link w:val="Antrats"/>
    <w:rsid w:val="00C83D17"/>
    <w:rPr>
      <w:sz w:val="24"/>
      <w:szCs w:val="24"/>
      <w:lang w:eastAsia="en-US"/>
    </w:rPr>
  </w:style>
  <w:style w:type="paragraph" w:styleId="Porat">
    <w:name w:val="footer"/>
    <w:basedOn w:val="prastasis"/>
    <w:link w:val="PoratDiagrama"/>
    <w:rsid w:val="00C83D17"/>
    <w:pPr>
      <w:tabs>
        <w:tab w:val="center" w:pos="4819"/>
        <w:tab w:val="right" w:pos="9638"/>
      </w:tabs>
    </w:pPr>
  </w:style>
  <w:style w:type="character" w:customStyle="1" w:styleId="PoratDiagrama">
    <w:name w:val="Poraštė Diagrama"/>
    <w:basedOn w:val="Numatytasispastraiposriftas"/>
    <w:link w:val="Porat"/>
    <w:rsid w:val="00C83D17"/>
    <w:rPr>
      <w:sz w:val="24"/>
      <w:szCs w:val="24"/>
      <w:lang w:eastAsia="en-US"/>
    </w:rPr>
  </w:style>
  <w:style w:type="paragraph" w:styleId="Sraopastraipa">
    <w:name w:val="List Paragraph"/>
    <w:basedOn w:val="prastasis"/>
    <w:link w:val="SraopastraipaDiagrama"/>
    <w:uiPriority w:val="34"/>
    <w:qFormat/>
    <w:rsid w:val="004C489B"/>
    <w:pPr>
      <w:spacing w:after="13" w:line="267" w:lineRule="auto"/>
      <w:ind w:left="720" w:hanging="10"/>
      <w:contextualSpacing/>
      <w:jc w:val="both"/>
    </w:pPr>
    <w:rPr>
      <w:color w:val="000000"/>
      <w:szCs w:val="22"/>
      <w:lang w:eastAsia="lt-LT"/>
    </w:rPr>
  </w:style>
  <w:style w:type="paragraph" w:styleId="Debesliotekstas">
    <w:name w:val="Balloon Text"/>
    <w:basedOn w:val="prastasis"/>
    <w:link w:val="DebesliotekstasDiagrama"/>
    <w:rsid w:val="001F3876"/>
    <w:rPr>
      <w:rFonts w:ascii="Segoe UI" w:hAnsi="Segoe UI" w:cs="Segoe UI"/>
      <w:sz w:val="18"/>
      <w:szCs w:val="18"/>
    </w:rPr>
  </w:style>
  <w:style w:type="character" w:customStyle="1" w:styleId="DebesliotekstasDiagrama">
    <w:name w:val="Debesėlio tekstas Diagrama"/>
    <w:basedOn w:val="Numatytasispastraiposriftas"/>
    <w:link w:val="Debesliotekstas"/>
    <w:rsid w:val="001F3876"/>
    <w:rPr>
      <w:rFonts w:ascii="Segoe UI" w:hAnsi="Segoe UI" w:cs="Segoe UI"/>
      <w:sz w:val="18"/>
      <w:szCs w:val="18"/>
      <w:lang w:eastAsia="en-US"/>
    </w:rPr>
  </w:style>
  <w:style w:type="character" w:customStyle="1" w:styleId="SraopastraipaDiagrama">
    <w:name w:val="Sąrašo pastraipa Diagrama"/>
    <w:link w:val="Sraopastraipa"/>
    <w:uiPriority w:val="34"/>
    <w:locked/>
    <w:rsid w:val="00E05807"/>
    <w:rPr>
      <w:color w:val="000000"/>
      <w:sz w:val="24"/>
      <w:szCs w:val="22"/>
    </w:rPr>
  </w:style>
  <w:style w:type="character" w:customStyle="1" w:styleId="PagrindinistekstasDiagrama">
    <w:name w:val="Pagrindinis tekstas Diagrama"/>
    <w:basedOn w:val="Numatytasispastraiposriftas"/>
    <w:link w:val="Pagrindinistekstas"/>
    <w:rsid w:val="00483F4E"/>
    <w:rPr>
      <w:bCs/>
      <w:sz w:val="24"/>
      <w:lang w:eastAsia="en-US"/>
    </w:rPr>
  </w:style>
  <w:style w:type="paragraph" w:customStyle="1" w:styleId="Normal1">
    <w:name w:val="Normal1"/>
    <w:rsid w:val="00B00469"/>
    <w:pPr>
      <w:spacing w:after="160" w:line="259" w:lineRule="auto"/>
    </w:pPr>
    <w:rPr>
      <w:sz w:val="24"/>
      <w:szCs w:val="24"/>
      <w:lang w:eastAsia="en-US"/>
    </w:rPr>
  </w:style>
  <w:style w:type="character" w:customStyle="1" w:styleId="Antrat1Diagrama">
    <w:name w:val="Antraštė 1 Diagrama"/>
    <w:basedOn w:val="Numatytasispastraiposriftas"/>
    <w:link w:val="Antrat1"/>
    <w:uiPriority w:val="9"/>
    <w:rsid w:val="00103717"/>
    <w:rPr>
      <w:b/>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217028">
      <w:bodyDiv w:val="1"/>
      <w:marLeft w:val="0"/>
      <w:marRight w:val="0"/>
      <w:marTop w:val="0"/>
      <w:marBottom w:val="0"/>
      <w:divBdr>
        <w:top w:val="none" w:sz="0" w:space="0" w:color="auto"/>
        <w:left w:val="none" w:sz="0" w:space="0" w:color="auto"/>
        <w:bottom w:val="none" w:sz="0" w:space="0" w:color="auto"/>
        <w:right w:val="none" w:sz="0" w:space="0" w:color="auto"/>
      </w:divBdr>
    </w:div>
    <w:div w:id="960576324">
      <w:bodyDiv w:val="1"/>
      <w:marLeft w:val="0"/>
      <w:marRight w:val="0"/>
      <w:marTop w:val="0"/>
      <w:marBottom w:val="0"/>
      <w:divBdr>
        <w:top w:val="none" w:sz="0" w:space="0" w:color="auto"/>
        <w:left w:val="none" w:sz="0" w:space="0" w:color="auto"/>
        <w:bottom w:val="none" w:sz="0" w:space="0" w:color="auto"/>
        <w:right w:val="none" w:sz="0" w:space="0" w:color="auto"/>
      </w:divBdr>
    </w:div>
    <w:div w:id="1201741527">
      <w:bodyDiv w:val="1"/>
      <w:marLeft w:val="0"/>
      <w:marRight w:val="0"/>
      <w:marTop w:val="0"/>
      <w:marBottom w:val="0"/>
      <w:divBdr>
        <w:top w:val="none" w:sz="0" w:space="0" w:color="auto"/>
        <w:left w:val="none" w:sz="0" w:space="0" w:color="auto"/>
        <w:bottom w:val="none" w:sz="0" w:space="0" w:color="auto"/>
        <w:right w:val="none" w:sz="0" w:space="0" w:color="auto"/>
      </w:divBdr>
    </w:div>
    <w:div w:id="1371373397">
      <w:bodyDiv w:val="1"/>
      <w:marLeft w:val="0"/>
      <w:marRight w:val="0"/>
      <w:marTop w:val="0"/>
      <w:marBottom w:val="0"/>
      <w:divBdr>
        <w:top w:val="none" w:sz="0" w:space="0" w:color="auto"/>
        <w:left w:val="none" w:sz="0" w:space="0" w:color="auto"/>
        <w:bottom w:val="none" w:sz="0" w:space="0" w:color="auto"/>
        <w:right w:val="none" w:sz="0" w:space="0" w:color="auto"/>
      </w:divBdr>
    </w:div>
    <w:div w:id="1499298564">
      <w:bodyDiv w:val="1"/>
      <w:marLeft w:val="0"/>
      <w:marRight w:val="0"/>
      <w:marTop w:val="0"/>
      <w:marBottom w:val="0"/>
      <w:divBdr>
        <w:top w:val="none" w:sz="0" w:space="0" w:color="auto"/>
        <w:left w:val="none" w:sz="0" w:space="0" w:color="auto"/>
        <w:bottom w:val="none" w:sz="0" w:space="0" w:color="auto"/>
        <w:right w:val="none" w:sz="0" w:space="0" w:color="auto"/>
      </w:divBdr>
    </w:div>
    <w:div w:id="179366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04B25-81EF-4196-9DA7-97EFAC9D0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34463</Words>
  <Characters>19645</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2013 M. GEGUŽĖS 30 D. SPRENDIMO NR. 1-TS-176 "DĖL ANYKŠČIŲ JONO BILIŪNO GIMNAZIJOS NUOSTATŲ PATVIRTINIMO" PAKEITIMO</vt:lpstr>
      <vt:lpstr>DĖL ANYKŠČIŲ RAJONO SAVIVALDYBĖS TARYBOS 2013 M. GEGUŽĖS 30 D. SPRENDIMO NR. 1-TS-176 "DĖL ANYKŠČIŲ JONO BILIŪNO GIMNAZIJOS NUOSTATŲ PATVIRTINIMO" PAKEITIMO</vt:lpstr>
    </vt:vector>
  </TitlesOfParts>
  <Manager>2014-03-27</Manager>
  <Company>Your Company Name</Company>
  <LinksUpToDate>false</LinksUpToDate>
  <CharactersWithSpaces>54001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2013 M. GEGUŽĖS 30 D. SPRENDIMO NR. 1-TS-176 "DĖL ANYKŠČIŲ JONO BILIŪNO GIMNAZIJOS NUOSTATŲ PATVIRTINIMO" PAKEITIMO</dc:title>
  <dc:subject>1-TS-139</dc:subject>
  <dc:creator>ANYKŠČIŲ RAJONO SAVIVALDYBĖS TARYBA</dc:creator>
  <cp:lastModifiedBy>Taryba</cp:lastModifiedBy>
  <cp:revision>2</cp:revision>
  <cp:lastPrinted>2021-09-09T08:27:00Z</cp:lastPrinted>
  <dcterms:created xsi:type="dcterms:W3CDTF">2021-12-20T13:05:00Z</dcterms:created>
  <dcterms:modified xsi:type="dcterms:W3CDTF">2021-12-20T13:05:00Z</dcterms:modified>
  <cp:category>SPRENDIMAS</cp:category>
</cp:coreProperties>
</file>